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329EA" w14:textId="77777777" w:rsidR="009E2815" w:rsidRDefault="009E2815" w:rsidP="009C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815">
        <w:rPr>
          <w:rFonts w:ascii="Times New Roman" w:hAnsi="Times New Roman" w:cs="Times New Roman"/>
          <w:sz w:val="24"/>
          <w:szCs w:val="24"/>
        </w:rPr>
        <w:t>Please provide the following information for</w:t>
      </w:r>
      <w:r w:rsidR="00810387">
        <w:rPr>
          <w:rFonts w:ascii="Times New Roman" w:hAnsi="Times New Roman" w:cs="Times New Roman"/>
          <w:sz w:val="24"/>
          <w:szCs w:val="24"/>
        </w:rPr>
        <w:t xml:space="preserve"> </w:t>
      </w:r>
      <w:r w:rsidRPr="009E2815">
        <w:rPr>
          <w:rFonts w:ascii="Times New Roman" w:hAnsi="Times New Roman" w:cs="Times New Roman"/>
          <w:sz w:val="24"/>
          <w:szCs w:val="24"/>
        </w:rPr>
        <w:t>capital expenditure requests related to veterinary diagnostic testing.</w:t>
      </w:r>
    </w:p>
    <w:p w14:paraId="297BF47D" w14:textId="77777777" w:rsidR="00670F99" w:rsidRDefault="00670F99" w:rsidP="009C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F2A44" w14:textId="77777777" w:rsidR="00670F99" w:rsidRPr="00670F99" w:rsidRDefault="00670F99" w:rsidP="00670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F99">
        <w:rPr>
          <w:rFonts w:ascii="Times New Roman" w:hAnsi="Times New Roman" w:cs="Times New Roman"/>
          <w:b/>
          <w:sz w:val="24"/>
          <w:szCs w:val="24"/>
          <w:u w:val="single"/>
        </w:rPr>
        <w:t>Submitt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er information</w:t>
      </w:r>
    </w:p>
    <w:p w14:paraId="44E537C9" w14:textId="77777777" w:rsidR="00670F99" w:rsidRDefault="00670F99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A05FE" w14:textId="77777777" w:rsidR="00670F99" w:rsidRDefault="00670F99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</w:t>
      </w:r>
      <w:r w:rsidRPr="00A6002B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6002B">
        <w:rPr>
          <w:rFonts w:ascii="Times New Roman" w:hAnsi="Times New Roman" w:cs="Times New Roman"/>
          <w:sz w:val="24"/>
          <w:szCs w:val="24"/>
        </w:rPr>
        <w:t xml:space="preserve"> ___________________________________________ Date _________________</w:t>
      </w:r>
    </w:p>
    <w:p w14:paraId="37E4B14C" w14:textId="77777777" w:rsidR="00670F99" w:rsidRDefault="00670F99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28A26" w14:textId="77777777" w:rsidR="00670F99" w:rsidRDefault="00670F99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Laboratory Name and Address (include branch is applicable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42AAFF7" w14:textId="77777777" w:rsidR="00670F99" w:rsidRDefault="00670F99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D809C" w14:textId="77777777" w:rsidR="00670F99" w:rsidRDefault="00670F99" w:rsidP="00670F99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2B870A" w14:textId="77777777" w:rsidR="00670F99" w:rsidRDefault="00670F99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3E83E1D" w14:textId="77777777" w:rsidR="00670F99" w:rsidRDefault="00670F99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389D8" w14:textId="77777777" w:rsidR="00670F99" w:rsidRDefault="00670F99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information:</w:t>
      </w:r>
    </w:p>
    <w:p w14:paraId="4FEBFCDC" w14:textId="77777777" w:rsidR="00670F99" w:rsidRDefault="00670F99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Phone:_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B505226" w14:textId="77777777" w:rsidR="00670F99" w:rsidRDefault="00670F99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C478F" w14:textId="77777777" w:rsidR="00670F99" w:rsidRDefault="00670F99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C0204EE" w14:textId="77777777" w:rsidR="00670F99" w:rsidRDefault="00670F99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3D8FA" w14:textId="77777777" w:rsidR="00670F99" w:rsidRDefault="00AF7B00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Laboratory </w:t>
      </w:r>
      <w:r w:rsidR="00670F99">
        <w:rPr>
          <w:rFonts w:ascii="Times New Roman" w:hAnsi="Times New Roman" w:cs="Times New Roman"/>
          <w:sz w:val="24"/>
          <w:szCs w:val="24"/>
        </w:rPr>
        <w:t xml:space="preserve">Network </w:t>
      </w:r>
      <w:r>
        <w:rPr>
          <w:rFonts w:ascii="Times New Roman" w:hAnsi="Times New Roman" w:cs="Times New Roman"/>
          <w:sz w:val="24"/>
          <w:szCs w:val="24"/>
        </w:rPr>
        <w:t xml:space="preserve">affiliation </w:t>
      </w:r>
      <w:r w:rsidR="00670F99">
        <w:rPr>
          <w:rFonts w:ascii="Times New Roman" w:hAnsi="Times New Roman" w:cs="Times New Roman"/>
          <w:sz w:val="24"/>
          <w:szCs w:val="24"/>
        </w:rPr>
        <w:t>(check all that apply):</w:t>
      </w:r>
    </w:p>
    <w:p w14:paraId="3127E9B4" w14:textId="77777777" w:rsidR="00670F99" w:rsidRDefault="00670F99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NAHLN ____</w:t>
      </w:r>
    </w:p>
    <w:p w14:paraId="633D7408" w14:textId="77777777" w:rsidR="00670F99" w:rsidRDefault="00670F99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NPIP 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14:paraId="47994859" w14:textId="77777777" w:rsidR="00670F99" w:rsidRPr="00A6002B" w:rsidRDefault="00670F99" w:rsidP="00670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ab/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List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Network ______________________________</w:t>
      </w:r>
    </w:p>
    <w:p w14:paraId="5E795852" w14:textId="77777777" w:rsidR="00670F99" w:rsidRPr="009C7807" w:rsidRDefault="00670F99" w:rsidP="00670F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3E2165" w14:textId="77777777" w:rsidR="00810387" w:rsidRDefault="00810387" w:rsidP="0081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3ED">
        <w:rPr>
          <w:rFonts w:ascii="Times New Roman" w:hAnsi="Times New Roman" w:cs="Times New Roman"/>
          <w:b/>
          <w:sz w:val="24"/>
          <w:szCs w:val="24"/>
          <w:u w:val="single"/>
        </w:rPr>
        <w:t>Capital expenditure</w:t>
      </w:r>
    </w:p>
    <w:p w14:paraId="1A941734" w14:textId="77777777" w:rsidR="00810387" w:rsidRPr="001833ED" w:rsidRDefault="00810387" w:rsidP="0081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4AF4F1" w14:textId="6F58FD2B" w:rsidR="00810387" w:rsidRPr="00536B03" w:rsidRDefault="00810387" w:rsidP="008103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B03">
        <w:rPr>
          <w:rFonts w:ascii="Times New Roman" w:hAnsi="Times New Roman" w:cs="Times New Roman"/>
          <w:sz w:val="24"/>
          <w:szCs w:val="24"/>
        </w:rPr>
        <w:t>Greater than $</w:t>
      </w:r>
      <w:r w:rsidR="004F3D9F">
        <w:rPr>
          <w:rFonts w:ascii="Times New Roman" w:hAnsi="Times New Roman" w:cs="Times New Roman"/>
          <w:sz w:val="24"/>
          <w:szCs w:val="24"/>
        </w:rPr>
        <w:t>10</w:t>
      </w:r>
      <w:r w:rsidRPr="00536B03">
        <w:rPr>
          <w:rFonts w:ascii="Times New Roman" w:hAnsi="Times New Roman" w:cs="Times New Roman"/>
          <w:sz w:val="24"/>
          <w:szCs w:val="24"/>
        </w:rPr>
        <w:t>K unit cost _______</w:t>
      </w:r>
    </w:p>
    <w:p w14:paraId="5CA38D3A" w14:textId="77777777" w:rsidR="00810387" w:rsidRDefault="00810387" w:rsidP="00810387">
      <w:pPr>
        <w:tabs>
          <w:tab w:val="left" w:pos="975"/>
        </w:tabs>
        <w:spacing w:after="0" w:line="240" w:lineRule="auto"/>
        <w:ind w:firstLine="975"/>
        <w:rPr>
          <w:rFonts w:ascii="Times New Roman" w:hAnsi="Times New Roman" w:cs="Times New Roman"/>
          <w:sz w:val="24"/>
          <w:szCs w:val="24"/>
        </w:rPr>
      </w:pPr>
    </w:p>
    <w:p w14:paraId="096DD572" w14:textId="5187041F" w:rsidR="00810387" w:rsidRPr="00536B03" w:rsidRDefault="00810387" w:rsidP="008103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B03">
        <w:rPr>
          <w:rFonts w:ascii="Times New Roman" w:hAnsi="Times New Roman" w:cs="Times New Roman"/>
          <w:sz w:val="24"/>
          <w:szCs w:val="24"/>
        </w:rPr>
        <w:t>Less than $</w:t>
      </w:r>
      <w:r w:rsidR="004F3D9F">
        <w:rPr>
          <w:rFonts w:ascii="Times New Roman" w:hAnsi="Times New Roman" w:cs="Times New Roman"/>
          <w:sz w:val="24"/>
          <w:szCs w:val="24"/>
        </w:rPr>
        <w:t>10</w:t>
      </w:r>
      <w:r w:rsidRPr="00536B03">
        <w:rPr>
          <w:rFonts w:ascii="Times New Roman" w:hAnsi="Times New Roman" w:cs="Times New Roman"/>
          <w:sz w:val="24"/>
          <w:szCs w:val="24"/>
        </w:rPr>
        <w:t>K unit cost________</w:t>
      </w:r>
    </w:p>
    <w:p w14:paraId="55A2350E" w14:textId="77777777" w:rsidR="00810387" w:rsidRDefault="00810387" w:rsidP="009E2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DA2E3B" w14:textId="77777777" w:rsidR="009E2815" w:rsidRPr="009E2815" w:rsidRDefault="009E2815" w:rsidP="009E2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815">
        <w:rPr>
          <w:rFonts w:ascii="Times New Roman" w:hAnsi="Times New Roman" w:cs="Times New Roman"/>
          <w:b/>
          <w:sz w:val="24"/>
          <w:szCs w:val="24"/>
          <w:u w:val="single"/>
        </w:rPr>
        <w:t>Description</w:t>
      </w:r>
      <w:r w:rsidR="0045605B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Justification</w:t>
      </w:r>
    </w:p>
    <w:p w14:paraId="2F2C669A" w14:textId="77777777" w:rsidR="009E2815" w:rsidRPr="009E2815" w:rsidRDefault="009E2815" w:rsidP="009E2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8DB44" w14:textId="77777777" w:rsidR="00700037" w:rsidRPr="009C7807" w:rsidRDefault="009C7807" w:rsidP="009C78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07">
        <w:rPr>
          <w:rFonts w:ascii="Times New Roman" w:hAnsi="Times New Roman" w:cs="Times New Roman"/>
          <w:sz w:val="24"/>
          <w:szCs w:val="24"/>
        </w:rPr>
        <w:t>What equipment are you requesting?</w:t>
      </w:r>
      <w:r w:rsidR="00810387">
        <w:rPr>
          <w:rFonts w:ascii="Times New Roman" w:hAnsi="Times New Roman" w:cs="Times New Roman"/>
          <w:sz w:val="24"/>
          <w:szCs w:val="24"/>
        </w:rPr>
        <w:t xml:space="preserve"> (please list equipment on separate forms unless equipment is considered accessor</w:t>
      </w:r>
      <w:r w:rsidR="00F232A8">
        <w:rPr>
          <w:rFonts w:ascii="Times New Roman" w:hAnsi="Times New Roman" w:cs="Times New Roman"/>
          <w:sz w:val="24"/>
          <w:szCs w:val="24"/>
        </w:rPr>
        <w:t>y</w:t>
      </w:r>
      <w:r w:rsidR="00810387">
        <w:rPr>
          <w:rFonts w:ascii="Times New Roman" w:hAnsi="Times New Roman" w:cs="Times New Roman"/>
          <w:sz w:val="24"/>
          <w:szCs w:val="24"/>
        </w:rPr>
        <w:t xml:space="preserve"> or </w:t>
      </w:r>
      <w:r w:rsidR="00F232A8">
        <w:rPr>
          <w:rFonts w:ascii="Times New Roman" w:hAnsi="Times New Roman" w:cs="Times New Roman"/>
          <w:sz w:val="24"/>
          <w:szCs w:val="24"/>
        </w:rPr>
        <w:t xml:space="preserve">a </w:t>
      </w:r>
      <w:r w:rsidR="00810387">
        <w:rPr>
          <w:rFonts w:ascii="Times New Roman" w:hAnsi="Times New Roman" w:cs="Times New Roman"/>
          <w:sz w:val="24"/>
          <w:szCs w:val="24"/>
        </w:rPr>
        <w:t>package)</w:t>
      </w:r>
    </w:p>
    <w:p w14:paraId="32B097D2" w14:textId="77777777" w:rsidR="009C7807" w:rsidRPr="009C7807" w:rsidRDefault="009C7807" w:rsidP="009C780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BD1E25" w14:textId="77777777" w:rsidR="009C7807" w:rsidRDefault="009C7807" w:rsidP="009C780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807">
        <w:rPr>
          <w:rFonts w:ascii="Times New Roman" w:hAnsi="Times New Roman" w:cs="Times New Roman"/>
          <w:sz w:val="24"/>
          <w:szCs w:val="24"/>
        </w:rPr>
        <w:t>Make_______</w:t>
      </w:r>
      <w:r w:rsidR="00810387">
        <w:rPr>
          <w:rFonts w:ascii="Times New Roman" w:hAnsi="Times New Roman" w:cs="Times New Roman"/>
          <w:sz w:val="24"/>
          <w:szCs w:val="24"/>
        </w:rPr>
        <w:t>__</w:t>
      </w:r>
      <w:r w:rsidR="00AF7B0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C7807">
        <w:rPr>
          <w:rFonts w:ascii="Times New Roman" w:hAnsi="Times New Roman" w:cs="Times New Roman"/>
          <w:sz w:val="24"/>
          <w:szCs w:val="24"/>
        </w:rPr>
        <w:t>Model_________</w:t>
      </w:r>
    </w:p>
    <w:p w14:paraId="613A3686" w14:textId="77777777" w:rsidR="009E2815" w:rsidRPr="009C7807" w:rsidRDefault="009E2815" w:rsidP="009C780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4A9EA8" w14:textId="77777777" w:rsidR="0045605B" w:rsidRDefault="0045605B" w:rsidP="00AA68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a detailed justification for the need for the equipment requested</w:t>
      </w:r>
      <w:r w:rsidR="00B37658">
        <w:rPr>
          <w:rFonts w:ascii="Times New Roman" w:hAnsi="Times New Roman" w:cs="Times New Roman"/>
          <w:sz w:val="24"/>
          <w:szCs w:val="24"/>
        </w:rPr>
        <w:t>. Please include your justification</w:t>
      </w:r>
      <w:r w:rsidR="00417E6F">
        <w:rPr>
          <w:rFonts w:ascii="Times New Roman" w:hAnsi="Times New Roman" w:cs="Times New Roman"/>
          <w:sz w:val="24"/>
          <w:szCs w:val="24"/>
        </w:rPr>
        <w:t xml:space="preserve"> for </w:t>
      </w:r>
      <w:r w:rsidR="00B37658">
        <w:rPr>
          <w:rFonts w:ascii="Times New Roman" w:hAnsi="Times New Roman" w:cs="Times New Roman"/>
          <w:sz w:val="24"/>
          <w:szCs w:val="24"/>
        </w:rPr>
        <w:t>the following</w:t>
      </w:r>
      <w:r w:rsidR="00561550">
        <w:rPr>
          <w:rFonts w:ascii="Times New Roman" w:hAnsi="Times New Roman" w:cs="Times New Roman"/>
          <w:sz w:val="24"/>
          <w:szCs w:val="24"/>
        </w:rPr>
        <w:t xml:space="preserve"> (please include a </w:t>
      </w:r>
      <w:proofErr w:type="gramStart"/>
      <w:r w:rsidR="00561550">
        <w:rPr>
          <w:rFonts w:ascii="Times New Roman" w:hAnsi="Times New Roman" w:cs="Times New Roman"/>
          <w:sz w:val="24"/>
          <w:szCs w:val="24"/>
        </w:rPr>
        <w:t>one page</w:t>
      </w:r>
      <w:proofErr w:type="gramEnd"/>
      <w:r w:rsidR="00561550">
        <w:rPr>
          <w:rFonts w:ascii="Times New Roman" w:hAnsi="Times New Roman" w:cs="Times New Roman"/>
          <w:sz w:val="24"/>
          <w:szCs w:val="24"/>
        </w:rPr>
        <w:t xml:space="preserve"> attachment)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56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53CB0" w14:textId="77777777" w:rsidR="00B23FFC" w:rsidRDefault="0045605B" w:rsidP="004560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this a new piece of equipment or a replacement?</w:t>
      </w:r>
    </w:p>
    <w:p w14:paraId="21E62BD8" w14:textId="77777777" w:rsidR="00B23FFC" w:rsidRDefault="00B23FFC" w:rsidP="0045605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replacement</w:t>
      </w:r>
      <w:r w:rsidR="0045605B">
        <w:rPr>
          <w:rFonts w:ascii="Times New Roman" w:hAnsi="Times New Roman" w:cs="Times New Roman"/>
          <w:sz w:val="24"/>
          <w:szCs w:val="24"/>
        </w:rPr>
        <w:t xml:space="preserve">, explain why the current equipment requires replacement </w:t>
      </w:r>
      <w:proofErr w:type="gramStart"/>
      <w:r w:rsidR="0045605B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="0045605B">
        <w:rPr>
          <w:rFonts w:ascii="Times New Roman" w:hAnsi="Times New Roman" w:cs="Times New Roman"/>
          <w:sz w:val="24"/>
          <w:szCs w:val="24"/>
        </w:rPr>
        <w:t>.</w:t>
      </w:r>
    </w:p>
    <w:p w14:paraId="162CB358" w14:textId="77777777" w:rsidR="0045605B" w:rsidRDefault="0045605B" w:rsidP="0045605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new, please explain the need for the new equipment.</w:t>
      </w:r>
    </w:p>
    <w:p w14:paraId="4BE90172" w14:textId="77777777" w:rsidR="004C7E03" w:rsidRDefault="004C7E03" w:rsidP="004C7E0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primary purpose</w:t>
      </w:r>
      <w:r w:rsidR="00AF7B00">
        <w:rPr>
          <w:rFonts w:ascii="Times New Roman" w:hAnsi="Times New Roman" w:cs="Times New Roman"/>
          <w:sz w:val="24"/>
          <w:szCs w:val="24"/>
        </w:rPr>
        <w:t xml:space="preserve"> for the use of this equipment?</w:t>
      </w:r>
    </w:p>
    <w:p w14:paraId="44E96162" w14:textId="77777777" w:rsidR="004C7E03" w:rsidRDefault="004C7E03" w:rsidP="004C7E0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Surveillance </w:t>
      </w:r>
    </w:p>
    <w:p w14:paraId="4849C6D1" w14:textId="77777777" w:rsidR="004C7E03" w:rsidRDefault="004C7E03" w:rsidP="004C7E0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Surge</w:t>
      </w:r>
    </w:p>
    <w:p w14:paraId="515D0E13" w14:textId="77777777" w:rsidR="004C7E03" w:rsidRDefault="004C7E03" w:rsidP="004C7E0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14:paraId="79F1DA0C" w14:textId="77777777" w:rsidR="00AA68F0" w:rsidRPr="009C7807" w:rsidRDefault="00AA68F0" w:rsidP="00AA68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07">
        <w:rPr>
          <w:rFonts w:ascii="Times New Roman" w:hAnsi="Times New Roman" w:cs="Times New Roman"/>
          <w:sz w:val="24"/>
          <w:szCs w:val="24"/>
        </w:rPr>
        <w:lastRenderedPageBreak/>
        <w:t>How quickly do you need this equipment?</w:t>
      </w:r>
    </w:p>
    <w:p w14:paraId="4E46F4D2" w14:textId="77777777" w:rsidR="00AA68F0" w:rsidRDefault="00AA68F0" w:rsidP="00AA68F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2AFCE0" w14:textId="77777777" w:rsidR="009E2815" w:rsidRDefault="009E2815" w:rsidP="009E28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07">
        <w:rPr>
          <w:rFonts w:ascii="Times New Roman" w:hAnsi="Times New Roman" w:cs="Times New Roman"/>
          <w:sz w:val="24"/>
          <w:szCs w:val="24"/>
        </w:rPr>
        <w:t>What is the life cycle of the above piece of equipment?</w:t>
      </w:r>
    </w:p>
    <w:p w14:paraId="7333D605" w14:textId="77777777" w:rsidR="0045605B" w:rsidRPr="0045605B" w:rsidRDefault="0045605B" w:rsidP="0045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663F2" w14:textId="77777777" w:rsidR="004C7E03" w:rsidRDefault="009E2815" w:rsidP="004C7E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07">
        <w:rPr>
          <w:rFonts w:ascii="Times New Roman" w:hAnsi="Times New Roman" w:cs="Times New Roman"/>
          <w:sz w:val="24"/>
          <w:szCs w:val="24"/>
        </w:rPr>
        <w:t xml:space="preserve">What </w:t>
      </w:r>
      <w:r w:rsidR="008C03C2">
        <w:rPr>
          <w:rFonts w:ascii="Times New Roman" w:hAnsi="Times New Roman" w:cs="Times New Roman"/>
          <w:sz w:val="24"/>
          <w:szCs w:val="24"/>
        </w:rPr>
        <w:t xml:space="preserve">disease </w:t>
      </w:r>
      <w:r w:rsidRPr="009C7807">
        <w:rPr>
          <w:rFonts w:ascii="Times New Roman" w:hAnsi="Times New Roman" w:cs="Times New Roman"/>
          <w:sz w:val="24"/>
          <w:szCs w:val="24"/>
        </w:rPr>
        <w:t xml:space="preserve">testing will you be performing </w:t>
      </w:r>
      <w:r w:rsidR="008C03C2">
        <w:rPr>
          <w:rFonts w:ascii="Times New Roman" w:hAnsi="Times New Roman" w:cs="Times New Roman"/>
          <w:sz w:val="24"/>
          <w:szCs w:val="24"/>
        </w:rPr>
        <w:t>on the above piece of equipment (is it for single disease diagnostics or for multiple diseases)?</w:t>
      </w:r>
    </w:p>
    <w:p w14:paraId="58550491" w14:textId="77777777" w:rsidR="004C7E03" w:rsidRDefault="004C7E03" w:rsidP="004C7E0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9D1DB8" w14:textId="77777777" w:rsidR="009E2815" w:rsidRPr="004C7E03" w:rsidRDefault="009E2815" w:rsidP="004C7E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E03">
        <w:rPr>
          <w:rFonts w:ascii="Times New Roman" w:hAnsi="Times New Roman" w:cs="Times New Roman"/>
          <w:sz w:val="24"/>
          <w:szCs w:val="24"/>
        </w:rPr>
        <w:t>Will any of the testing be done on behalf of USDA?</w:t>
      </w:r>
    </w:p>
    <w:p w14:paraId="3689FD07" w14:textId="77777777" w:rsidR="004C7E03" w:rsidRPr="004C7E03" w:rsidRDefault="004C7E03" w:rsidP="004C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CBF92" w14:textId="77777777" w:rsidR="0045605B" w:rsidRDefault="009E2815" w:rsidP="004560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815">
        <w:rPr>
          <w:rFonts w:ascii="Times New Roman" w:hAnsi="Times New Roman" w:cs="Times New Roman"/>
          <w:sz w:val="24"/>
          <w:szCs w:val="24"/>
        </w:rPr>
        <w:t>If so, please list the following</w:t>
      </w:r>
      <w:r w:rsidR="0045605B">
        <w:rPr>
          <w:rFonts w:ascii="Times New Roman" w:hAnsi="Times New Roman" w:cs="Times New Roman"/>
          <w:sz w:val="24"/>
          <w:szCs w:val="24"/>
        </w:rPr>
        <w:t xml:space="preserve"> for each disease</w:t>
      </w:r>
      <w:r w:rsidRPr="009E2815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20E2F8F" w14:textId="77777777" w:rsidR="0045605B" w:rsidRDefault="009E2815" w:rsidP="0045605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05B">
        <w:rPr>
          <w:rFonts w:ascii="Times New Roman" w:hAnsi="Times New Roman" w:cs="Times New Roman"/>
          <w:sz w:val="24"/>
          <w:szCs w:val="24"/>
        </w:rPr>
        <w:t>Disease/Agent:</w:t>
      </w:r>
    </w:p>
    <w:p w14:paraId="254373E4" w14:textId="77777777" w:rsidR="0045605B" w:rsidRDefault="009E2815" w:rsidP="0045605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05B">
        <w:rPr>
          <w:rFonts w:ascii="Times New Roman" w:hAnsi="Times New Roman" w:cs="Times New Roman"/>
          <w:sz w:val="24"/>
          <w:szCs w:val="24"/>
        </w:rPr>
        <w:t xml:space="preserve">Average # of samples tested and paid by USDA/yr.:  </w:t>
      </w:r>
    </w:p>
    <w:p w14:paraId="27C1BDE2" w14:textId="77777777" w:rsidR="00B23FFC" w:rsidRPr="0045605B" w:rsidRDefault="00B23FFC" w:rsidP="0045605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05B">
        <w:rPr>
          <w:rFonts w:ascii="Times New Roman" w:hAnsi="Times New Roman" w:cs="Times New Roman"/>
          <w:sz w:val="24"/>
          <w:szCs w:val="24"/>
        </w:rPr>
        <w:t>% of total samples run on behalf of USDA</w:t>
      </w:r>
    </w:p>
    <w:p w14:paraId="4E9E4897" w14:textId="77777777" w:rsidR="009E2815" w:rsidRDefault="009E2815" w:rsidP="009E281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9539941" w14:textId="77777777" w:rsidR="009E2815" w:rsidRPr="009C7807" w:rsidRDefault="009E2815" w:rsidP="009E28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07">
        <w:rPr>
          <w:rFonts w:ascii="Times New Roman" w:hAnsi="Times New Roman" w:cs="Times New Roman"/>
          <w:sz w:val="24"/>
          <w:szCs w:val="24"/>
        </w:rPr>
        <w:t>Has this piece of equipment been validated</w:t>
      </w:r>
      <w:r>
        <w:rPr>
          <w:rFonts w:ascii="Times New Roman" w:hAnsi="Times New Roman" w:cs="Times New Roman"/>
          <w:sz w:val="24"/>
          <w:szCs w:val="24"/>
        </w:rPr>
        <w:t xml:space="preserve"> by USDA</w:t>
      </w:r>
      <w:r w:rsidRPr="009C7807">
        <w:rPr>
          <w:rFonts w:ascii="Times New Roman" w:hAnsi="Times New Roman" w:cs="Times New Roman"/>
          <w:sz w:val="24"/>
          <w:szCs w:val="24"/>
        </w:rPr>
        <w:t>?</w:t>
      </w:r>
    </w:p>
    <w:p w14:paraId="072B28A2" w14:textId="77777777" w:rsidR="009E2815" w:rsidRDefault="009E2815" w:rsidP="009E2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29669" w14:textId="77777777" w:rsidR="009E2815" w:rsidRPr="009E2815" w:rsidRDefault="009E2815" w:rsidP="009E2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815">
        <w:rPr>
          <w:rFonts w:ascii="Times New Roman" w:hAnsi="Times New Roman" w:cs="Times New Roman"/>
          <w:b/>
          <w:sz w:val="24"/>
          <w:szCs w:val="24"/>
          <w:u w:val="single"/>
        </w:rPr>
        <w:t>Cost</w:t>
      </w:r>
    </w:p>
    <w:p w14:paraId="4D10FF87" w14:textId="77777777" w:rsidR="009E2815" w:rsidRPr="009E2815" w:rsidRDefault="009E2815" w:rsidP="009E28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027BF87" w14:textId="77777777" w:rsidR="009C7807" w:rsidRDefault="009E2815" w:rsidP="009C78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unit</w:t>
      </w:r>
      <w:r w:rsidR="009C7807">
        <w:rPr>
          <w:rFonts w:ascii="Times New Roman" w:hAnsi="Times New Roman" w:cs="Times New Roman"/>
          <w:sz w:val="24"/>
          <w:szCs w:val="24"/>
        </w:rPr>
        <w:t xml:space="preserve"> cost of the requested equipment</w:t>
      </w:r>
      <w:r w:rsidR="00AF7B00">
        <w:rPr>
          <w:rFonts w:ascii="Times New Roman" w:hAnsi="Times New Roman" w:cs="Times New Roman"/>
          <w:sz w:val="24"/>
          <w:szCs w:val="24"/>
        </w:rPr>
        <w:t>?</w:t>
      </w:r>
      <w:r w:rsidR="00070019">
        <w:rPr>
          <w:rFonts w:ascii="Times New Roman" w:hAnsi="Times New Roman" w:cs="Times New Roman"/>
          <w:sz w:val="24"/>
          <w:szCs w:val="24"/>
        </w:rPr>
        <w:t xml:space="preserve"> (Do not include additional costs such as maintenance agreement, training or installation fees)</w:t>
      </w:r>
    </w:p>
    <w:p w14:paraId="2FEB5D95" w14:textId="77777777" w:rsidR="009C7807" w:rsidRPr="009C7807" w:rsidRDefault="009C7807" w:rsidP="009C78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71F82A" w14:textId="77777777" w:rsidR="008C03C2" w:rsidRDefault="009C7807" w:rsidP="009C78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contacted vendors for pricing information?</w:t>
      </w:r>
      <w:r w:rsidR="008C03C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4A57B2" w14:textId="77777777" w:rsidR="008C03C2" w:rsidRPr="008C03C2" w:rsidRDefault="008C03C2" w:rsidP="008C03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132BFF" w14:textId="77777777" w:rsidR="009C7807" w:rsidRDefault="008C03C2" w:rsidP="008C03C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please provide below.</w:t>
      </w:r>
    </w:p>
    <w:p w14:paraId="038B9182" w14:textId="77777777" w:rsidR="009C7807" w:rsidRPr="009C7807" w:rsidRDefault="009C7807" w:rsidP="009C78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59E0BA" w14:textId="77777777" w:rsidR="009C7807" w:rsidRPr="009C7807" w:rsidRDefault="009C7807" w:rsidP="009C78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07">
        <w:rPr>
          <w:rFonts w:ascii="Times New Roman" w:hAnsi="Times New Roman" w:cs="Times New Roman"/>
          <w:sz w:val="24"/>
          <w:szCs w:val="24"/>
        </w:rPr>
        <w:t>Is there more than one vendor selling this equipment?</w:t>
      </w:r>
    </w:p>
    <w:p w14:paraId="3F0EF166" w14:textId="77777777" w:rsidR="009C7807" w:rsidRPr="009C7807" w:rsidRDefault="009C7807" w:rsidP="009C780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4FA7E1" w14:textId="77777777" w:rsidR="009C7807" w:rsidRDefault="009C7807" w:rsidP="00AA68F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07">
        <w:rPr>
          <w:rFonts w:ascii="Times New Roman" w:hAnsi="Times New Roman" w:cs="Times New Roman"/>
          <w:sz w:val="24"/>
          <w:szCs w:val="24"/>
        </w:rPr>
        <w:t>If so, whom?</w:t>
      </w:r>
    </w:p>
    <w:p w14:paraId="79E823B3" w14:textId="77777777" w:rsidR="00070019" w:rsidRDefault="00070019" w:rsidP="0007001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AE765F" w14:textId="77777777" w:rsidR="00070019" w:rsidRDefault="00070019" w:rsidP="000700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consider purchasing refurbished equipment?</w:t>
      </w:r>
    </w:p>
    <w:p w14:paraId="15000D88" w14:textId="77777777" w:rsidR="00810387" w:rsidRDefault="00810387" w:rsidP="0081038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E13C6EA" w14:textId="77777777" w:rsidR="00F232A8" w:rsidRDefault="00810387" w:rsidP="008103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387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your laboratory purchased </w:t>
      </w:r>
      <w:r w:rsidRPr="00810387">
        <w:rPr>
          <w:rFonts w:ascii="Times New Roman" w:hAnsi="Times New Roman" w:cs="Times New Roman"/>
          <w:sz w:val="24"/>
          <w:szCs w:val="24"/>
        </w:rPr>
        <w:t xml:space="preserve">this piece </w:t>
      </w:r>
      <w:r>
        <w:rPr>
          <w:rFonts w:ascii="Times New Roman" w:hAnsi="Times New Roman" w:cs="Times New Roman"/>
          <w:sz w:val="24"/>
          <w:szCs w:val="24"/>
        </w:rPr>
        <w:t xml:space="preserve">or a similar piece </w:t>
      </w:r>
      <w:r w:rsidRPr="00810387">
        <w:rPr>
          <w:rFonts w:ascii="Times New Roman" w:hAnsi="Times New Roman" w:cs="Times New Roman"/>
          <w:sz w:val="24"/>
          <w:szCs w:val="24"/>
        </w:rPr>
        <w:t xml:space="preserve">of equipment </w:t>
      </w:r>
      <w:r>
        <w:rPr>
          <w:rFonts w:ascii="Times New Roman" w:hAnsi="Times New Roman" w:cs="Times New Roman"/>
          <w:sz w:val="24"/>
          <w:szCs w:val="24"/>
        </w:rPr>
        <w:t xml:space="preserve">in the past with </w:t>
      </w:r>
      <w:r w:rsidR="00070019">
        <w:rPr>
          <w:rFonts w:ascii="Times New Roman" w:hAnsi="Times New Roman" w:cs="Times New Roman"/>
          <w:sz w:val="24"/>
          <w:szCs w:val="24"/>
        </w:rPr>
        <w:t>Federal</w:t>
      </w:r>
      <w:r>
        <w:rPr>
          <w:rFonts w:ascii="Times New Roman" w:hAnsi="Times New Roman" w:cs="Times New Roman"/>
          <w:sz w:val="24"/>
          <w:szCs w:val="24"/>
        </w:rPr>
        <w:t xml:space="preserve"> funding?   </w:t>
      </w:r>
    </w:p>
    <w:p w14:paraId="17C2D4CE" w14:textId="77777777" w:rsidR="00F232A8" w:rsidRDefault="00F232A8" w:rsidP="00F232A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86A957D" w14:textId="77777777" w:rsidR="00810387" w:rsidRDefault="00810387" w:rsidP="00F232A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when? </w:t>
      </w:r>
    </w:p>
    <w:p w14:paraId="1BF5AE29" w14:textId="77777777" w:rsidR="009C7807" w:rsidRPr="00AA68F0" w:rsidRDefault="009C7807" w:rsidP="00AA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714E4" w14:textId="77777777" w:rsidR="009C7807" w:rsidRPr="009C7807" w:rsidRDefault="009C7807" w:rsidP="009C78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07">
        <w:rPr>
          <w:rFonts w:ascii="Times New Roman" w:hAnsi="Times New Roman" w:cs="Times New Roman"/>
          <w:sz w:val="24"/>
          <w:szCs w:val="24"/>
        </w:rPr>
        <w:t>Will this piece of equipment be cost-shared?</w:t>
      </w:r>
    </w:p>
    <w:p w14:paraId="655938EE" w14:textId="77777777" w:rsidR="009C7807" w:rsidRPr="009C7807" w:rsidRDefault="009C7807" w:rsidP="009C780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E9F4F4" w14:textId="77777777" w:rsidR="009E2815" w:rsidRDefault="009C7807" w:rsidP="009E28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07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AA68F0">
        <w:rPr>
          <w:rFonts w:ascii="Times New Roman" w:hAnsi="Times New Roman" w:cs="Times New Roman"/>
          <w:sz w:val="24"/>
          <w:szCs w:val="24"/>
        </w:rPr>
        <w:t xml:space="preserve">approximate </w:t>
      </w:r>
      <w:r w:rsidRPr="009C7807">
        <w:rPr>
          <w:rFonts w:ascii="Times New Roman" w:hAnsi="Times New Roman" w:cs="Times New Roman"/>
          <w:sz w:val="24"/>
          <w:szCs w:val="24"/>
        </w:rPr>
        <w:t>cost to maintain the above piece of equipment</w:t>
      </w:r>
      <w:r w:rsidR="00AA68F0">
        <w:rPr>
          <w:rFonts w:ascii="Times New Roman" w:hAnsi="Times New Roman" w:cs="Times New Roman"/>
          <w:sz w:val="24"/>
          <w:szCs w:val="24"/>
        </w:rPr>
        <w:t xml:space="preserve"> per year</w:t>
      </w:r>
      <w:r w:rsidRPr="009C7807">
        <w:rPr>
          <w:rFonts w:ascii="Times New Roman" w:hAnsi="Times New Roman" w:cs="Times New Roman"/>
          <w:sz w:val="24"/>
          <w:szCs w:val="24"/>
        </w:rPr>
        <w:t>?</w:t>
      </w:r>
    </w:p>
    <w:p w14:paraId="6C66FD18" w14:textId="77777777" w:rsidR="00F232A8" w:rsidRDefault="00F232A8" w:rsidP="00F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32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1ED2A" w14:textId="77777777" w:rsidR="00142524" w:rsidRDefault="00142524" w:rsidP="009C7807">
      <w:pPr>
        <w:spacing w:after="0" w:line="240" w:lineRule="auto"/>
      </w:pPr>
      <w:r>
        <w:separator/>
      </w:r>
    </w:p>
  </w:endnote>
  <w:endnote w:type="continuationSeparator" w:id="0">
    <w:p w14:paraId="5ECEE6FE" w14:textId="77777777" w:rsidR="00142524" w:rsidRDefault="00142524" w:rsidP="009C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4C3F7" w14:textId="77777777" w:rsidR="00142524" w:rsidRDefault="00142524" w:rsidP="009C7807">
      <w:pPr>
        <w:spacing w:after="0" w:line="240" w:lineRule="auto"/>
      </w:pPr>
      <w:r>
        <w:separator/>
      </w:r>
    </w:p>
  </w:footnote>
  <w:footnote w:type="continuationSeparator" w:id="0">
    <w:p w14:paraId="06F4444B" w14:textId="77777777" w:rsidR="00142524" w:rsidRDefault="00142524" w:rsidP="009C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1E75" w14:textId="77777777" w:rsidR="009C7807" w:rsidRPr="009C7807" w:rsidRDefault="00637A78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Laboratory </w:t>
    </w:r>
    <w:r w:rsidR="00DB598B">
      <w:rPr>
        <w:rFonts w:ascii="Times New Roman" w:hAnsi="Times New Roman" w:cs="Times New Roman"/>
        <w:b/>
        <w:sz w:val="24"/>
        <w:szCs w:val="24"/>
      </w:rPr>
      <w:t>Equipment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05C"/>
    <w:multiLevelType w:val="hybridMultilevel"/>
    <w:tmpl w:val="A5A2ADD8"/>
    <w:lvl w:ilvl="0" w:tplc="ABA2F4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C5557B"/>
    <w:multiLevelType w:val="hybridMultilevel"/>
    <w:tmpl w:val="251E6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041A27"/>
    <w:multiLevelType w:val="hybridMultilevel"/>
    <w:tmpl w:val="E64A6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1488253">
    <w:abstractNumId w:val="2"/>
  </w:num>
  <w:num w:numId="2" w16cid:durableId="9064547">
    <w:abstractNumId w:val="0"/>
  </w:num>
  <w:num w:numId="3" w16cid:durableId="23188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07"/>
    <w:rsid w:val="00017F56"/>
    <w:rsid w:val="00070019"/>
    <w:rsid w:val="000C3E89"/>
    <w:rsid w:val="00121975"/>
    <w:rsid w:val="00142524"/>
    <w:rsid w:val="001A2DC1"/>
    <w:rsid w:val="001D6B91"/>
    <w:rsid w:val="002004D0"/>
    <w:rsid w:val="002D4FA2"/>
    <w:rsid w:val="002E4729"/>
    <w:rsid w:val="0035203C"/>
    <w:rsid w:val="003709B0"/>
    <w:rsid w:val="003833CD"/>
    <w:rsid w:val="00386648"/>
    <w:rsid w:val="003B48F6"/>
    <w:rsid w:val="00403D64"/>
    <w:rsid w:val="00417E6F"/>
    <w:rsid w:val="0045605B"/>
    <w:rsid w:val="00456D8F"/>
    <w:rsid w:val="004C7E03"/>
    <w:rsid w:val="004D0303"/>
    <w:rsid w:val="004F3D9F"/>
    <w:rsid w:val="0054021D"/>
    <w:rsid w:val="00561550"/>
    <w:rsid w:val="00584120"/>
    <w:rsid w:val="00637A78"/>
    <w:rsid w:val="00670F99"/>
    <w:rsid w:val="00700037"/>
    <w:rsid w:val="0079215A"/>
    <w:rsid w:val="00810387"/>
    <w:rsid w:val="008A3B76"/>
    <w:rsid w:val="008C03C2"/>
    <w:rsid w:val="009C7807"/>
    <w:rsid w:val="009E2815"/>
    <w:rsid w:val="00A07BF1"/>
    <w:rsid w:val="00A5383E"/>
    <w:rsid w:val="00A73F78"/>
    <w:rsid w:val="00A85F83"/>
    <w:rsid w:val="00AA68F0"/>
    <w:rsid w:val="00AF7B00"/>
    <w:rsid w:val="00B23FFC"/>
    <w:rsid w:val="00B36233"/>
    <w:rsid w:val="00B37658"/>
    <w:rsid w:val="00BF387A"/>
    <w:rsid w:val="00C4518F"/>
    <w:rsid w:val="00D94095"/>
    <w:rsid w:val="00DA5E36"/>
    <w:rsid w:val="00DB598B"/>
    <w:rsid w:val="00E57AB0"/>
    <w:rsid w:val="00E60F91"/>
    <w:rsid w:val="00E721D4"/>
    <w:rsid w:val="00F216EE"/>
    <w:rsid w:val="00F232A8"/>
    <w:rsid w:val="00FA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CC0823"/>
  <w15:docId w15:val="{91B7C3BC-3B42-42A1-B2BF-8ADE29FA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8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807"/>
  </w:style>
  <w:style w:type="paragraph" w:styleId="Footer">
    <w:name w:val="footer"/>
    <w:basedOn w:val="Normal"/>
    <w:link w:val="FooterChar"/>
    <w:uiPriority w:val="99"/>
    <w:unhideWhenUsed/>
    <w:rsid w:val="009C7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807"/>
  </w:style>
  <w:style w:type="paragraph" w:styleId="ListParagraph">
    <w:name w:val="List Paragraph"/>
    <w:basedOn w:val="Normal"/>
    <w:uiPriority w:val="34"/>
    <w:qFormat/>
    <w:rsid w:val="009C78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8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C7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Request Form</dc:title>
  <dc:creator>Brown, Jill M - APHIS</dc:creator>
  <cp:lastModifiedBy>Wattenberg, Jay - MRP-APHIS</cp:lastModifiedBy>
  <cp:revision>5</cp:revision>
  <dcterms:created xsi:type="dcterms:W3CDTF">2018-12-13T18:32:00Z</dcterms:created>
  <dcterms:modified xsi:type="dcterms:W3CDTF">2024-12-06T13:14:00Z</dcterms:modified>
</cp:coreProperties>
</file>