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8D7D" w14:textId="77777777" w:rsidR="00D5256F" w:rsidRDefault="00D5256F"/>
    <w:sectPr w:rsidR="00D5256F" w:rsidSect="00FB3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78D80" w14:textId="77777777" w:rsidR="00E90A89" w:rsidRDefault="00E90A89" w:rsidP="006D39FB">
      <w:r>
        <w:separator/>
      </w:r>
    </w:p>
  </w:endnote>
  <w:endnote w:type="continuationSeparator" w:id="0">
    <w:p w14:paraId="4E578D81" w14:textId="77777777" w:rsidR="00E90A89" w:rsidRDefault="00E90A89" w:rsidP="006D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CA95" w14:textId="77777777" w:rsidR="00500155" w:rsidRDefault="00500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36061E" w14:paraId="4E578D91" w14:textId="77777777" w:rsidTr="0036061E">
      <w:tc>
        <w:tcPr>
          <w:tcW w:w="5395" w:type="dxa"/>
        </w:tcPr>
        <w:p w14:paraId="4E578D85" w14:textId="77777777" w:rsidR="0036061E" w:rsidRDefault="00500155" w:rsidP="0036061E">
          <w:pPr>
            <w:pStyle w:val="Footer"/>
          </w:pPr>
          <w:sdt>
            <w:sdtPr>
              <w:id w:val="82069530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36061E">
                <w:t>Replaces:</w:t>
              </w:r>
            </w:sdtContent>
          </w:sdt>
          <w:r w:rsidR="0036061E">
            <w:t xml:space="preserve">  </w:t>
          </w:r>
          <w:sdt>
            <w:sdtPr>
              <w:alias w:val="Replaced label"/>
              <w:tag w:val="Replaced label"/>
              <w:id w:val="-1547370862"/>
              <w:lock w:val="sdtLocked"/>
              <w:placeholder>
                <w:docPart w:val="5454AF7795604F9FB9320DD5573B3E77"/>
              </w:placeholder>
              <w:showingPlcHdr/>
            </w:sdtPr>
            <w:sdtEndPr/>
            <w:sdtContent>
              <w:r w:rsidR="0036061E">
                <w:rPr>
                  <w:rStyle w:val="PlaceholderText"/>
                </w:rPr>
                <w:t>E</w:t>
              </w:r>
              <w:r w:rsidR="0036061E" w:rsidRPr="000243C5">
                <w:rPr>
                  <w:rStyle w:val="PlaceholderText"/>
                </w:rPr>
                <w:t xml:space="preserve">nter </w:t>
              </w:r>
              <w:r w:rsidR="0036061E">
                <w:rPr>
                  <w:rStyle w:val="PlaceholderText"/>
                </w:rPr>
                <w:t>label #, if applicable</w:t>
              </w:r>
              <w:r w:rsidR="0036061E" w:rsidRPr="000243C5">
                <w:rPr>
                  <w:rStyle w:val="PlaceholderText"/>
                </w:rPr>
                <w:t>.</w:t>
              </w:r>
            </w:sdtContent>
          </w:sdt>
        </w:p>
        <w:p w14:paraId="4E578D86" w14:textId="77777777" w:rsidR="0036061E" w:rsidRDefault="00500155" w:rsidP="0036061E">
          <w:pPr>
            <w:pStyle w:val="Footer"/>
          </w:pPr>
          <w:sdt>
            <w:sdtPr>
              <w:id w:val="-17689456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36061E">
                <w:t>Current License Status:</w:t>
              </w:r>
            </w:sdtContent>
          </w:sdt>
          <w:r w:rsidR="0036061E">
            <w:t xml:space="preserve"> </w:t>
          </w:r>
          <w:sdt>
            <w:sdtPr>
              <w:id w:val="-1132091561"/>
              <w:lock w:val="sdtLocked"/>
              <w:placeholder>
                <w:docPart w:val="A037A035291345EE99D2C0F2B5E4BBF7"/>
              </w:placeholder>
              <w:showingPlcHdr/>
              <w:dropDownList>
                <w:listItem w:value="  "/>
                <w:listItem w:displayText="Licensed" w:value="Licensed"/>
                <w:listItem w:displayText="Pre-license" w:value="Pre-license"/>
              </w:dropDownList>
            </w:sdtPr>
            <w:sdtEndPr/>
            <w:sdtContent>
              <w:r w:rsidR="000C6CCE" w:rsidRPr="000243C5">
                <w:rPr>
                  <w:rStyle w:val="PlaceholderText"/>
                </w:rPr>
                <w:t xml:space="preserve">Choose </w:t>
              </w:r>
              <w:r w:rsidR="000C6CCE">
                <w:rPr>
                  <w:rStyle w:val="PlaceholderText"/>
                </w:rPr>
                <w:t>status</w:t>
              </w:r>
              <w:r w:rsidR="000C6CCE" w:rsidRPr="000243C5">
                <w:rPr>
                  <w:rStyle w:val="PlaceholderText"/>
                </w:rPr>
                <w:t>.</w:t>
              </w:r>
            </w:sdtContent>
          </w:sdt>
          <w:r w:rsidR="0036061E">
            <w:t xml:space="preserve"> </w:t>
          </w:r>
        </w:p>
        <w:p w14:paraId="4E578D87" w14:textId="77777777" w:rsidR="0036061E" w:rsidRDefault="00500155" w:rsidP="0036061E">
          <w:pPr>
            <w:pStyle w:val="Footer"/>
          </w:pPr>
          <w:sdt>
            <w:sdtPr>
              <w:id w:val="-18127032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36061E">
                <w:t>Master Label for:</w:t>
              </w:r>
            </w:sdtContent>
          </w:sdt>
          <w:r w:rsidR="0036061E">
            <w:t xml:space="preserve">  </w:t>
          </w:r>
          <w:sdt>
            <w:sdtPr>
              <w:alias w:val="Master label"/>
              <w:tag w:val="Master label"/>
              <w:id w:val="201533424"/>
              <w:lock w:val="sdtLocked"/>
              <w:placeholder>
                <w:docPart w:val="DA38DE37FD6746CFBD5EF48029D8839A"/>
              </w:placeholder>
              <w:showingPlcHdr/>
            </w:sdtPr>
            <w:sdtEndPr/>
            <w:sdtContent>
              <w:r w:rsidR="0036061E">
                <w:rPr>
                  <w:rStyle w:val="PlaceholderText"/>
                </w:rPr>
                <w:t>E</w:t>
              </w:r>
              <w:r w:rsidR="0036061E" w:rsidRPr="000243C5">
                <w:rPr>
                  <w:rStyle w:val="PlaceholderText"/>
                </w:rPr>
                <w:t>nter</w:t>
              </w:r>
              <w:r w:rsidR="0036061E">
                <w:rPr>
                  <w:rStyle w:val="PlaceholderText"/>
                </w:rPr>
                <w:t xml:space="preserve"> dose sizes, as applicable</w:t>
              </w:r>
              <w:r w:rsidR="0036061E" w:rsidRPr="000243C5">
                <w:rPr>
                  <w:rStyle w:val="PlaceholderText"/>
                </w:rPr>
                <w:t>.</w:t>
              </w:r>
            </w:sdtContent>
          </w:sdt>
        </w:p>
        <w:sdt>
          <w:sdtPr>
            <w:id w:val="1997063071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4E578D88" w14:textId="77777777" w:rsidR="00FB3436" w:rsidRDefault="0036061E" w:rsidP="0036061E">
              <w:pPr>
                <w:pStyle w:val="Footer"/>
              </w:pPr>
              <w:r>
                <w:t xml:space="preserve">Translation: </w:t>
              </w:r>
            </w:p>
          </w:sdtContent>
        </w:sdt>
        <w:p w14:paraId="4E578D89" w14:textId="77777777" w:rsidR="0036061E" w:rsidRDefault="00500155" w:rsidP="0036061E">
          <w:pPr>
            <w:pStyle w:val="Footer"/>
          </w:pPr>
          <w:sdt>
            <w:sdtPr>
              <w:rPr>
                <w:sz w:val="20"/>
                <w:szCs w:val="20"/>
              </w:rPr>
              <w:alias w:val="Translation"/>
              <w:tag w:val="Translation"/>
              <w:id w:val="1613705272"/>
              <w:lock w:val="sdtLocked"/>
              <w:placeholder>
                <w:docPart w:val="C65F2529137D4188BB23EC7293D234C5"/>
              </w:placeholder>
              <w:showingPlcHdr/>
              <w:dropDownList>
                <w:listItem w:value="  "/>
                <w:listItem w:displayText="English Only" w:value="English Only"/>
                <w:listItem w:displayText="Foreign text is accurate translation of English on label." w:value="Foreign text is accurate translation of English on label."/>
                <w:listItem w:displayText="English translation co-submitted" w:value="English translation co-submitted"/>
              </w:dropDownList>
            </w:sdtPr>
            <w:sdtEndPr/>
            <w:sdtContent>
              <w:r w:rsidR="007527E4" w:rsidRPr="009B1CF6">
                <w:rPr>
                  <w:rStyle w:val="PlaceholderText"/>
                  <w:sz w:val="20"/>
                  <w:szCs w:val="20"/>
                </w:rPr>
                <w:t>Select one.</w:t>
              </w:r>
            </w:sdtContent>
          </w:sdt>
        </w:p>
        <w:p w14:paraId="4E578D8A" w14:textId="77777777" w:rsidR="0036061E" w:rsidRDefault="00500155" w:rsidP="0036061E">
          <w:pPr>
            <w:pStyle w:val="Footer"/>
          </w:pPr>
          <w:sdt>
            <w:sdtPr>
              <w:id w:val="43241341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36061E">
                <w:t>Export Only:</w:t>
              </w:r>
            </w:sdtContent>
          </w:sdt>
          <w:r w:rsidR="0036061E">
            <w:t xml:space="preserve">  </w:t>
          </w:r>
          <w:sdt>
            <w:sdtPr>
              <w:alias w:val="Export Only?"/>
              <w:tag w:val="Restrictions"/>
              <w:id w:val="1633755431"/>
              <w:lock w:val="sdtLocked"/>
              <w:placeholder>
                <w:docPart w:val="E8E1EA76CBE0407BAA6FEB1B5A49127D"/>
              </w:placeholder>
              <w:showingPlcHdr/>
              <w:dropDownList>
                <w:listItem w:value="  "/>
                <w:listItem w:displayText="Yes" w:value="Yes"/>
                <w:listItem w:displayText="No" w:value="No"/>
              </w:dropDownList>
            </w:sdtPr>
            <w:sdtEndPr/>
            <w:sdtContent>
              <w:r w:rsidR="0036061E" w:rsidRPr="000243C5">
                <w:rPr>
                  <w:rStyle w:val="PlaceholderText"/>
                </w:rPr>
                <w:t>Choose an item.</w:t>
              </w:r>
            </w:sdtContent>
          </w:sdt>
        </w:p>
        <w:p w14:paraId="4E578D8B" w14:textId="77777777" w:rsidR="0036061E" w:rsidRDefault="0036061E" w:rsidP="0036061E">
          <w:pPr>
            <w:pStyle w:val="Footer"/>
          </w:pPr>
        </w:p>
        <w:sdt>
          <w:sdtPr>
            <w:rPr>
              <w:b/>
              <w:u w:val="single"/>
            </w:rPr>
            <w:id w:val="1551952257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4E578D8C" w14:textId="77777777" w:rsidR="0036061E" w:rsidRDefault="0036061E" w:rsidP="0036061E">
              <w:pPr>
                <w:pStyle w:val="Footer"/>
              </w:pPr>
              <w:r>
                <w:rPr>
                  <w:b/>
                  <w:u w:val="single"/>
                </w:rPr>
                <w:t>APHIS USE ONLY</w:t>
              </w:r>
            </w:p>
          </w:sdtContent>
        </w:sdt>
        <w:p w14:paraId="4E578D8D" w14:textId="77777777" w:rsidR="0036061E" w:rsidRPr="00C41FF6" w:rsidRDefault="00500155" w:rsidP="0036061E">
          <w:pPr>
            <w:pStyle w:val="Footer"/>
          </w:pPr>
          <w:sdt>
            <w:sdtPr>
              <w:id w:val="-15553074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36061E">
                <w:t>CVB Label #:</w:t>
              </w:r>
            </w:sdtContent>
          </w:sdt>
          <w:r w:rsidR="00C41FF6">
            <w:t xml:space="preserve">  </w:t>
          </w:r>
          <w:r w:rsidR="0036061E">
            <w:t xml:space="preserve"> </w:t>
          </w:r>
          <w:sdt>
            <w:sdtPr>
              <w:rPr>
                <w:color w:val="FF0000"/>
              </w:rPr>
              <w:alias w:val="CVB Label"/>
              <w:tag w:val="CVB Label"/>
              <w:id w:val="279390147"/>
              <w:lock w:val="sdtLocked"/>
              <w:placeholder>
                <w:docPart w:val="079E0E4478DC4B79922C3A249D198D3C"/>
              </w:placeholder>
              <w:showingPlcHdr/>
            </w:sdtPr>
            <w:sdtEndPr/>
            <w:sdtContent>
              <w:r w:rsidR="00984F50" w:rsidRPr="0055142F">
                <w:rPr>
                  <w:rStyle w:val="PlaceholderText"/>
                  <w:color w:val="A6A6A6" w:themeColor="background1" w:themeShade="A6"/>
                </w:rPr>
                <w:t>Enter text.</w:t>
              </w:r>
            </w:sdtContent>
          </w:sdt>
          <w:r w:rsidR="00C41FF6">
            <w:rPr>
              <w:color w:val="FF0000"/>
            </w:rPr>
            <w:t xml:space="preserve">  </w:t>
          </w:r>
          <w:r w:rsidR="008E54F9">
            <w:rPr>
              <w:color w:val="FF0000"/>
            </w:rPr>
            <w:t xml:space="preserve">     </w:t>
          </w:r>
          <w:sdt>
            <w:sdtPr>
              <w:rPr>
                <w:color w:val="FF0000"/>
              </w:rPr>
              <w:id w:val="-178048518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auto"/>
              </w:rPr>
            </w:sdtEndPr>
            <w:sdtContent>
              <w:r w:rsidR="008E54F9">
                <w:rPr>
                  <w:color w:val="FF0000"/>
                </w:rPr>
                <w:t xml:space="preserve"> </w:t>
              </w:r>
              <w:r w:rsidR="00C41FF6">
                <w:t>ML #:</w:t>
              </w:r>
            </w:sdtContent>
          </w:sdt>
          <w:r w:rsidR="00C41FF6">
            <w:t xml:space="preserve">  </w:t>
          </w:r>
          <w:sdt>
            <w:sdtPr>
              <w:id w:val="1809356546"/>
              <w:lock w:val="sdtLocked"/>
              <w:placeholder>
                <w:docPart w:val="3CCAE1934D4647319BB544709FF94780"/>
              </w:placeholder>
              <w:showingPlcHdr/>
            </w:sdtPr>
            <w:sdtEndPr/>
            <w:sdtContent>
              <w:r w:rsidR="00984F50">
                <w:rPr>
                  <w:rStyle w:val="PlaceholderText"/>
                </w:rPr>
                <w:t>Enter ML</w:t>
              </w:r>
            </w:sdtContent>
          </w:sdt>
        </w:p>
        <w:p w14:paraId="4E578D8E" w14:textId="77777777" w:rsidR="0036061E" w:rsidRDefault="00500155" w:rsidP="00984F50">
          <w:pPr>
            <w:pStyle w:val="Footer"/>
          </w:pPr>
          <w:sdt>
            <w:sdtPr>
              <w:id w:val="1694571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36061E">
                <w:t>Expires:</w:t>
              </w:r>
            </w:sdtContent>
          </w:sdt>
          <w:r w:rsidR="0036061E">
            <w:t xml:space="preserve">  </w:t>
          </w:r>
          <w:sdt>
            <w:sdtPr>
              <w:alias w:val="Expiration Date"/>
              <w:tag w:val="Expiration Date"/>
              <w:id w:val="-1493566627"/>
              <w:lock w:val="sdtLocked"/>
              <w:placeholder>
                <w:docPart w:val="44FC01BE7CF44084954E65231ADF354F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84F50">
                <w:rPr>
                  <w:rStyle w:val="PlaceholderText"/>
                </w:rPr>
                <w:t>E</w:t>
              </w:r>
              <w:r w:rsidR="00984F50" w:rsidRPr="000243C5">
                <w:rPr>
                  <w:rStyle w:val="PlaceholderText"/>
                </w:rPr>
                <w:t>nter a date</w:t>
              </w:r>
              <w:r w:rsidR="00984F50">
                <w:rPr>
                  <w:rStyle w:val="PlaceholderText"/>
                </w:rPr>
                <w:t>, if applicable</w:t>
              </w:r>
              <w:r w:rsidR="00984F50" w:rsidRPr="000243C5">
                <w:rPr>
                  <w:rStyle w:val="PlaceholderText"/>
                </w:rPr>
                <w:t>.</w:t>
              </w:r>
            </w:sdtContent>
          </w:sdt>
        </w:p>
      </w:tc>
      <w:tc>
        <w:tcPr>
          <w:tcW w:w="5395" w:type="dxa"/>
        </w:tcPr>
        <w:p w14:paraId="4E578D8F" w14:textId="77777777" w:rsidR="002D226B" w:rsidRDefault="00500155">
          <w:pPr>
            <w:pStyle w:val="Footer"/>
          </w:pPr>
          <w:r>
            <w:pict w14:anchorId="4E578D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icrosoft Office Signature Line..." style="width:243pt;height:114.75pt">
                <v:imagedata r:id="rId1" o:title=""/>
                <o:lock v:ext="edit" ungrouping="t" rotation="t" cropping="t" verticies="t" text="t" grouping="t"/>
                <o:signatureline v:ext="edit" id="{31985D9D-30DA-40D7-8EA0-E8DDEFABA2C8}" provid="{00000000-0000-0000-0000-000000000000}" o:suggestedsigner="USDA-APHIS Representative" issignatureline="t"/>
              </v:shape>
            </w:pict>
          </w:r>
        </w:p>
        <w:p w14:paraId="4E578D90" w14:textId="77777777" w:rsidR="0036061E" w:rsidRPr="002D226B" w:rsidRDefault="002D226B" w:rsidP="002D226B">
          <w:pPr>
            <w:ind w:firstLine="720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500155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500155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4E578D92" w14:textId="77777777" w:rsidR="0053072F" w:rsidRDefault="0053072F" w:rsidP="003606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B158" w14:textId="77777777" w:rsidR="00500155" w:rsidRDefault="00500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8D7E" w14:textId="77777777" w:rsidR="00E90A89" w:rsidRDefault="00E90A89" w:rsidP="006D39FB">
      <w:r>
        <w:separator/>
      </w:r>
    </w:p>
  </w:footnote>
  <w:footnote w:type="continuationSeparator" w:id="0">
    <w:p w14:paraId="4E578D7F" w14:textId="77777777" w:rsidR="00E90A89" w:rsidRDefault="00E90A89" w:rsidP="006D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B620" w14:textId="77777777" w:rsidR="00500155" w:rsidRDefault="00500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78D82" w14:textId="77777777" w:rsidR="005436DF" w:rsidRDefault="006D39FB" w:rsidP="00B63E18">
    <w:pPr>
      <w:pStyle w:val="Header"/>
      <w:jc w:val="center"/>
    </w:pPr>
    <w:r>
      <w:t xml:space="preserve">Establishment </w:t>
    </w:r>
    <w:sdt>
      <w:sdtPr>
        <w:alias w:val="Est No"/>
        <w:tag w:val="Est No"/>
        <w:id w:val="1168139646"/>
        <w:lock w:val="sdtLocked"/>
        <w:placeholder>
          <w:docPart w:val="F8EDA45CA0FC49E9929BCEC4853A3CA8"/>
        </w:placeholder>
        <w:showingPlcHdr/>
      </w:sdtPr>
      <w:sdtEndPr/>
      <w:sdtContent>
        <w:r>
          <w:rPr>
            <w:rStyle w:val="PlaceholderText"/>
          </w:rPr>
          <w:t>E</w:t>
        </w:r>
        <w:r w:rsidRPr="000243C5">
          <w:rPr>
            <w:rStyle w:val="PlaceholderText"/>
          </w:rPr>
          <w:t>nter</w:t>
        </w:r>
        <w:r>
          <w:rPr>
            <w:rStyle w:val="PlaceholderText"/>
          </w:rPr>
          <w:t xml:space="preserve"> Est Code</w:t>
        </w:r>
        <w:r w:rsidRPr="000243C5">
          <w:rPr>
            <w:rStyle w:val="PlaceholderText"/>
          </w:rPr>
          <w:t>.</w:t>
        </w:r>
      </w:sdtContent>
    </w:sdt>
    <w:r w:rsidR="005436DF">
      <w:t xml:space="preserve">  </w:t>
    </w:r>
    <w:sdt>
      <w:sdtPr>
        <w:id w:val="-1523857981"/>
        <w:lock w:val="contentLocked"/>
        <w:placeholder>
          <w:docPart w:val="DefaultPlaceholder_1081868574"/>
        </w:placeholder>
        <w:group/>
      </w:sdtPr>
      <w:sdtEndPr/>
      <w:sdtContent>
        <w:r w:rsidR="005436DF">
          <w:t>Product Code</w:t>
        </w:r>
      </w:sdtContent>
    </w:sdt>
    <w:r w:rsidR="005436DF" w:rsidRPr="005436DF">
      <w:t xml:space="preserve"> </w:t>
    </w:r>
    <w:sdt>
      <w:sdtPr>
        <w:alias w:val="True Name"/>
        <w:tag w:val="True Name"/>
        <w:id w:val="-549683753"/>
        <w:placeholder>
          <w:docPart w:val="8950A0536CE043E1858FC70459526ADC"/>
        </w:placeholder>
      </w:sdtPr>
      <w:sdtEndPr/>
      <w:sdtContent>
        <w:sdt>
          <w:sdtPr>
            <w:alias w:val="Product Code"/>
            <w:tag w:val="Product Code"/>
            <w:id w:val="-437142569"/>
            <w:lock w:val="sdtLocked"/>
            <w:placeholder>
              <w:docPart w:val="1D9CF6B9CA574A16AB9321D2EAE7C9AA"/>
            </w:placeholder>
            <w:showingPlcHdr/>
          </w:sdtPr>
          <w:sdtEndPr/>
          <w:sdtContent>
            <w:r w:rsidR="005436DF">
              <w:rPr>
                <w:rStyle w:val="PlaceholderText"/>
              </w:rPr>
              <w:t>E</w:t>
            </w:r>
            <w:r w:rsidR="005436DF" w:rsidRPr="000243C5">
              <w:rPr>
                <w:rStyle w:val="PlaceholderText"/>
              </w:rPr>
              <w:t>nter</w:t>
            </w:r>
            <w:r w:rsidR="005436DF">
              <w:rPr>
                <w:rStyle w:val="PlaceholderText"/>
              </w:rPr>
              <w:t xml:space="preserve"> product code</w:t>
            </w:r>
            <w:r w:rsidR="005436DF" w:rsidRPr="000243C5">
              <w:rPr>
                <w:rStyle w:val="PlaceholderText"/>
              </w:rPr>
              <w:t>.</w:t>
            </w:r>
          </w:sdtContent>
        </w:sdt>
      </w:sdtContent>
    </w:sdt>
  </w:p>
  <w:sdt>
    <w:sdtPr>
      <w:alias w:val="True Name"/>
      <w:tag w:val="True Name"/>
      <w:id w:val="-115152080"/>
      <w:lock w:val="sdtLocked"/>
      <w:placeholder>
        <w:docPart w:val="52ADC0C4A9884830A9AF70EBD31B1CAB"/>
      </w:placeholder>
      <w:showingPlcHdr/>
    </w:sdtPr>
    <w:sdtEndPr/>
    <w:sdtContent>
      <w:p w14:paraId="4E578D83" w14:textId="77777777" w:rsidR="006D39FB" w:rsidRDefault="005436DF" w:rsidP="006D39FB">
        <w:pPr>
          <w:pStyle w:val="Header"/>
          <w:jc w:val="center"/>
        </w:pPr>
        <w:r w:rsidRPr="00433F8B">
          <w:rPr>
            <w:rStyle w:val="PlaceholderText"/>
          </w:rPr>
          <w:t>Click here to enter</w:t>
        </w:r>
        <w:r>
          <w:rPr>
            <w:rStyle w:val="PlaceholderText"/>
          </w:rPr>
          <w:t xml:space="preserve"> True Name</w:t>
        </w:r>
        <w:r w:rsidRPr="00433F8B">
          <w:rPr>
            <w:rStyle w:val="PlaceholderText"/>
          </w:rPr>
          <w:t>.</w:t>
        </w:r>
      </w:p>
    </w:sdtContent>
  </w:sdt>
  <w:p w14:paraId="4E578D84" w14:textId="77777777" w:rsidR="005436DF" w:rsidRDefault="00500155" w:rsidP="005436DF">
    <w:pPr>
      <w:pStyle w:val="Header"/>
      <w:tabs>
        <w:tab w:val="left" w:pos="4500"/>
      </w:tabs>
      <w:jc w:val="center"/>
    </w:pPr>
    <w:sdt>
      <w:sdtPr>
        <w:alias w:val="Label type"/>
        <w:tag w:val="Label type"/>
        <w:id w:val="445504116"/>
        <w:lock w:val="sdtLocked"/>
        <w:placeholder>
          <w:docPart w:val="9643AB7C8D314BF597336C95F76F9F13"/>
        </w:placeholder>
        <w:showingPlcHdr/>
        <w:dropDownList>
          <w:listItem w:value="  "/>
          <w:listItem w:displayText="Container Label" w:value="Container Label"/>
          <w:listItem w:displayText="Box Label" w:value="Box Label"/>
          <w:listItem w:displayText="Insert" w:value="Insert"/>
          <w:listItem w:displayText="Shipping Label" w:value="Shipping Label"/>
        </w:dropDownList>
      </w:sdtPr>
      <w:sdtEndPr/>
      <w:sdtContent>
        <w:r w:rsidR="0053072F">
          <w:rPr>
            <w:rStyle w:val="PlaceholderText"/>
          </w:rPr>
          <w:t>Select a label type</w:t>
        </w:r>
        <w:r w:rsidR="0053072F" w:rsidRPr="000243C5">
          <w:rPr>
            <w:rStyle w:val="PlaceholderText"/>
          </w:rPr>
          <w:t>.</w:t>
        </w:r>
      </w:sdtContent>
    </w:sdt>
    <w:r w:rsidR="005436DF">
      <w:t xml:space="preserve">  </w:t>
    </w:r>
    <w:r w:rsidR="006014CE">
      <w:t xml:space="preserve">         </w:t>
    </w:r>
    <w:sdt>
      <w:sdtPr>
        <w:id w:val="84818564"/>
        <w:lock w:val="contentLocked"/>
        <w:placeholder>
          <w:docPart w:val="DefaultPlaceholder_1081868574"/>
        </w:placeholder>
        <w:group/>
      </w:sdtPr>
      <w:sdtEndPr/>
      <w:sdtContent>
        <w:r w:rsidR="006014CE">
          <w:t xml:space="preserve">Pkg </w:t>
        </w:r>
        <w:r w:rsidR="005436DF">
          <w:t>Size:</w:t>
        </w:r>
      </w:sdtContent>
    </w:sdt>
    <w:r w:rsidR="005436DF">
      <w:t xml:space="preserve">  </w:t>
    </w:r>
    <w:sdt>
      <w:sdtPr>
        <w:id w:val="-1854872974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alias w:val="Package size"/>
            <w:tag w:val="Package size"/>
            <w:id w:val="-796144394"/>
            <w:placeholder>
              <w:docPart w:val="475510B0DE8E4B5B93E1CAE42C018F13"/>
            </w:placeholder>
            <w:showingPlcHdr/>
          </w:sdtPr>
          <w:sdtEndPr/>
          <w:sdtContent>
            <w:r w:rsidR="005436DF">
              <w:rPr>
                <w:rStyle w:val="PlaceholderText"/>
              </w:rPr>
              <w:t>E</w:t>
            </w:r>
            <w:r w:rsidR="005436DF" w:rsidRPr="000243C5">
              <w:rPr>
                <w:rStyle w:val="PlaceholderText"/>
              </w:rPr>
              <w:t>nter</w:t>
            </w:r>
            <w:r w:rsidR="005436DF">
              <w:rPr>
                <w:rStyle w:val="PlaceholderText"/>
              </w:rPr>
              <w:t xml:space="preserve"> a package size</w:t>
            </w:r>
            <w:r w:rsidR="005436DF" w:rsidRPr="000243C5">
              <w:rPr>
                <w:rStyle w:val="PlaceholderText"/>
              </w:rPr>
              <w:t>.</w:t>
            </w:r>
          </w:sdtContent>
        </w:sdt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510E" w14:textId="77777777" w:rsidR="00500155" w:rsidRDefault="00500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7"/>
    <w:rsid w:val="0000630E"/>
    <w:rsid w:val="000210BC"/>
    <w:rsid w:val="0004111F"/>
    <w:rsid w:val="000C6CCE"/>
    <w:rsid w:val="000E74F1"/>
    <w:rsid w:val="00145F7A"/>
    <w:rsid w:val="00183A01"/>
    <w:rsid w:val="001961BD"/>
    <w:rsid w:val="00197805"/>
    <w:rsid w:val="00220950"/>
    <w:rsid w:val="002B00FB"/>
    <w:rsid w:val="002D226B"/>
    <w:rsid w:val="003219AA"/>
    <w:rsid w:val="0035337F"/>
    <w:rsid w:val="0036061E"/>
    <w:rsid w:val="004D2F47"/>
    <w:rsid w:val="00500155"/>
    <w:rsid w:val="0053072F"/>
    <w:rsid w:val="005436DF"/>
    <w:rsid w:val="0055142F"/>
    <w:rsid w:val="00572EFA"/>
    <w:rsid w:val="005C746A"/>
    <w:rsid w:val="006014CE"/>
    <w:rsid w:val="006160B4"/>
    <w:rsid w:val="00621C3A"/>
    <w:rsid w:val="006D39FB"/>
    <w:rsid w:val="006F0E0A"/>
    <w:rsid w:val="007527E4"/>
    <w:rsid w:val="00763275"/>
    <w:rsid w:val="007A3515"/>
    <w:rsid w:val="007B6618"/>
    <w:rsid w:val="007C269B"/>
    <w:rsid w:val="007F1D43"/>
    <w:rsid w:val="00887BA9"/>
    <w:rsid w:val="00892A1B"/>
    <w:rsid w:val="008E54F9"/>
    <w:rsid w:val="008F7382"/>
    <w:rsid w:val="00926759"/>
    <w:rsid w:val="00984F50"/>
    <w:rsid w:val="009A771F"/>
    <w:rsid w:val="009B1CF6"/>
    <w:rsid w:val="009F6DB0"/>
    <w:rsid w:val="00A14C8E"/>
    <w:rsid w:val="00AA03F1"/>
    <w:rsid w:val="00AE174A"/>
    <w:rsid w:val="00B25B21"/>
    <w:rsid w:val="00B344CD"/>
    <w:rsid w:val="00B63E18"/>
    <w:rsid w:val="00B81265"/>
    <w:rsid w:val="00C41FF6"/>
    <w:rsid w:val="00D33774"/>
    <w:rsid w:val="00D5256F"/>
    <w:rsid w:val="00D73427"/>
    <w:rsid w:val="00D74FC2"/>
    <w:rsid w:val="00D87365"/>
    <w:rsid w:val="00DA1022"/>
    <w:rsid w:val="00DB12DA"/>
    <w:rsid w:val="00DC54F4"/>
    <w:rsid w:val="00E45208"/>
    <w:rsid w:val="00E66E6B"/>
    <w:rsid w:val="00E817E8"/>
    <w:rsid w:val="00E83207"/>
    <w:rsid w:val="00E90A89"/>
    <w:rsid w:val="00EF15FF"/>
    <w:rsid w:val="00FB3436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E578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1F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F1D4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20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D43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208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39FB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6D39FB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D39FB"/>
    <w:rPr>
      <w:color w:val="808080"/>
    </w:rPr>
  </w:style>
  <w:style w:type="paragraph" w:styleId="NoSpacing">
    <w:name w:val="No Spacing"/>
    <w:uiPriority w:val="1"/>
    <w:qFormat/>
    <w:rsid w:val="0036061E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36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EDA45CA0FC49E9929BCEC4853A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AC23-3CFF-43FF-8215-CE474B371A9F}"/>
      </w:docPartPr>
      <w:docPartBody>
        <w:p w:rsidR="006E2DDB" w:rsidRDefault="00534BD2" w:rsidP="00534BD2">
          <w:pPr>
            <w:pStyle w:val="F8EDA45CA0FC49E9929BCEC4853A3CA825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Est Code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9643AB7C8D314BF597336C95F76F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B8B0-633C-4096-824A-4701BE6D0BBC}"/>
      </w:docPartPr>
      <w:docPartBody>
        <w:p w:rsidR="006E2DDB" w:rsidRDefault="00534BD2" w:rsidP="00534BD2">
          <w:pPr>
            <w:pStyle w:val="9643AB7C8D314BF597336C95F76F9F1323"/>
          </w:pPr>
          <w:r>
            <w:rPr>
              <w:rStyle w:val="PlaceholderText"/>
            </w:rPr>
            <w:t>Select a label type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5454AF7795604F9FB9320DD5573B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7037-A60E-407C-A144-CEE9BEDEE456}"/>
      </w:docPartPr>
      <w:docPartBody>
        <w:p w:rsidR="005D0852" w:rsidRDefault="00534BD2" w:rsidP="00534BD2">
          <w:pPr>
            <w:pStyle w:val="5454AF7795604F9FB9320DD5573B3E779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label #, if applicable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DA38DE37FD6746CFBD5EF48029D8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7BA2-EB79-489D-ADAB-408E0001D9CE}"/>
      </w:docPartPr>
      <w:docPartBody>
        <w:p w:rsidR="005D0852" w:rsidRDefault="00534BD2" w:rsidP="00534BD2">
          <w:pPr>
            <w:pStyle w:val="DA38DE37FD6746CFBD5EF48029D8839A9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dose sizes, as applicable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C65F2529137D4188BB23EC7293D2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1EF2-8738-4177-8328-B62C2497E276}"/>
      </w:docPartPr>
      <w:docPartBody>
        <w:p w:rsidR="005D0852" w:rsidRDefault="00534BD2" w:rsidP="00534BD2">
          <w:pPr>
            <w:pStyle w:val="C65F2529137D4188BB23EC7293D234C59"/>
          </w:pPr>
          <w:r w:rsidRPr="009B1CF6">
            <w:rPr>
              <w:rStyle w:val="PlaceholderText"/>
              <w:sz w:val="20"/>
              <w:szCs w:val="20"/>
            </w:rPr>
            <w:t>Select one.</w:t>
          </w:r>
        </w:p>
      </w:docPartBody>
    </w:docPart>
    <w:docPart>
      <w:docPartPr>
        <w:name w:val="E8E1EA76CBE0407BAA6FEB1B5A49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41E3-FCAB-42C3-87F5-7206F6328328}"/>
      </w:docPartPr>
      <w:docPartBody>
        <w:p w:rsidR="005D0852" w:rsidRDefault="00534BD2" w:rsidP="00534BD2">
          <w:pPr>
            <w:pStyle w:val="E8E1EA76CBE0407BAA6FEB1B5A49127D9"/>
          </w:pPr>
          <w:r w:rsidRPr="000243C5">
            <w:rPr>
              <w:rStyle w:val="PlaceholderText"/>
            </w:rPr>
            <w:t>Choose an item.</w:t>
          </w:r>
        </w:p>
      </w:docPartBody>
    </w:docPart>
    <w:docPart>
      <w:docPartPr>
        <w:name w:val="079E0E4478DC4B79922C3A249D19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3EEC-40BF-45D6-B796-155200028652}"/>
      </w:docPartPr>
      <w:docPartBody>
        <w:p w:rsidR="005D0852" w:rsidRDefault="00534BD2" w:rsidP="00534BD2">
          <w:pPr>
            <w:pStyle w:val="079E0E4478DC4B79922C3A249D198D3C9"/>
          </w:pPr>
          <w:r w:rsidRPr="0055142F">
            <w:rPr>
              <w:rStyle w:val="PlaceholderText"/>
              <w:color w:val="A6A6A6" w:themeColor="background1" w:themeShade="A6"/>
            </w:rPr>
            <w:t>Enter text.</w:t>
          </w:r>
        </w:p>
      </w:docPartBody>
    </w:docPart>
    <w:docPart>
      <w:docPartPr>
        <w:name w:val="44FC01BE7CF44084954E65231ADF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4FE1-87AD-40B6-990B-0A25B2F72B02}"/>
      </w:docPartPr>
      <w:docPartBody>
        <w:p w:rsidR="005D0852" w:rsidRDefault="00534BD2" w:rsidP="00534BD2">
          <w:pPr>
            <w:pStyle w:val="44FC01BE7CF44084954E65231ADF354F9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>nter a date</w:t>
          </w:r>
          <w:r>
            <w:rPr>
              <w:rStyle w:val="PlaceholderText"/>
            </w:rPr>
            <w:t>, if applicable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8950A0536CE043E1858FC7045952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0C0C-DDE5-4C40-95CA-A0BA0BB11094}"/>
      </w:docPartPr>
      <w:docPartBody>
        <w:p w:rsidR="005A2AA3" w:rsidRDefault="006C3982" w:rsidP="006C3982">
          <w:pPr>
            <w:pStyle w:val="8950A0536CE043E1858FC70459526ADC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Product True Name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1D9CF6B9CA574A16AB9321D2EAE7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CD59-E32B-4AEE-892F-E2EDFD1FA8C5}"/>
      </w:docPartPr>
      <w:docPartBody>
        <w:p w:rsidR="005A2AA3" w:rsidRDefault="00534BD2" w:rsidP="00534BD2">
          <w:pPr>
            <w:pStyle w:val="1D9CF6B9CA574A16AB9321D2EAE7C9AA9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product code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52ADC0C4A9884830A9AF70EBD31B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E22A-E5A5-4EF5-A11C-F2DEE13E0C7D}"/>
      </w:docPartPr>
      <w:docPartBody>
        <w:p w:rsidR="005A2AA3" w:rsidRDefault="00534BD2" w:rsidP="00534BD2">
          <w:pPr>
            <w:pStyle w:val="52ADC0C4A9884830A9AF70EBD31B1CAB8"/>
          </w:pPr>
          <w:r w:rsidRPr="00433F8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True Name</w:t>
          </w:r>
          <w:r w:rsidRPr="00433F8B">
            <w:rPr>
              <w:rStyle w:val="PlaceholderText"/>
            </w:rPr>
            <w:t>.</w:t>
          </w:r>
        </w:p>
      </w:docPartBody>
    </w:docPart>
    <w:docPart>
      <w:docPartPr>
        <w:name w:val="475510B0DE8E4B5B93E1CAE42C01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16C0-B883-4B89-9AE7-B81BB8C08B5E}"/>
      </w:docPartPr>
      <w:docPartBody>
        <w:p w:rsidR="005A2AA3" w:rsidRDefault="00534BD2" w:rsidP="00534BD2">
          <w:pPr>
            <w:pStyle w:val="475510B0DE8E4B5B93E1CAE42C018F137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 package size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ED0F-04D9-4A10-9130-40C41D8BD2E8}"/>
      </w:docPartPr>
      <w:docPartBody>
        <w:p w:rsidR="005A672D" w:rsidRDefault="00652200">
          <w:r w:rsidRPr="00B65FC7">
            <w:rPr>
              <w:rStyle w:val="PlaceholderText"/>
            </w:rPr>
            <w:t>Click here to enter text.</w:t>
          </w:r>
        </w:p>
      </w:docPartBody>
    </w:docPart>
    <w:docPart>
      <w:docPartPr>
        <w:name w:val="A037A035291345EE99D2C0F2B5E4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9103-7C64-4AEE-BA69-9F945C454FFD}"/>
      </w:docPartPr>
      <w:docPartBody>
        <w:p w:rsidR="00F416EF" w:rsidRDefault="00534BD2" w:rsidP="00534BD2">
          <w:pPr>
            <w:pStyle w:val="A037A035291345EE99D2C0F2B5E4BBF76"/>
          </w:pPr>
          <w:r w:rsidRPr="000243C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status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3CCAE1934D4647319BB544709FF9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729D-6B84-4C52-8F14-98CF303A308D}"/>
      </w:docPartPr>
      <w:docPartBody>
        <w:p w:rsidR="00534BD2" w:rsidRDefault="00534BD2" w:rsidP="00534BD2">
          <w:pPr>
            <w:pStyle w:val="3CCAE1934D4647319BB544709FF947801"/>
          </w:pPr>
          <w:r>
            <w:rPr>
              <w:rStyle w:val="PlaceholderText"/>
            </w:rPr>
            <w:t>Enter ML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14"/>
    <w:rsid w:val="000E611A"/>
    <w:rsid w:val="000F64A9"/>
    <w:rsid w:val="001A1728"/>
    <w:rsid w:val="001A1A68"/>
    <w:rsid w:val="00242D63"/>
    <w:rsid w:val="003623D4"/>
    <w:rsid w:val="00534BD2"/>
    <w:rsid w:val="005A2AA3"/>
    <w:rsid w:val="005A4229"/>
    <w:rsid w:val="005A672D"/>
    <w:rsid w:val="005D0852"/>
    <w:rsid w:val="00652200"/>
    <w:rsid w:val="006C1CF3"/>
    <w:rsid w:val="006C3982"/>
    <w:rsid w:val="006E2DDB"/>
    <w:rsid w:val="0074426D"/>
    <w:rsid w:val="008C4AFC"/>
    <w:rsid w:val="00951C19"/>
    <w:rsid w:val="00983F73"/>
    <w:rsid w:val="0098692C"/>
    <w:rsid w:val="00AE607A"/>
    <w:rsid w:val="00B256C3"/>
    <w:rsid w:val="00C81E11"/>
    <w:rsid w:val="00E1144D"/>
    <w:rsid w:val="00E54005"/>
    <w:rsid w:val="00F416EF"/>
    <w:rsid w:val="00F63B14"/>
    <w:rsid w:val="00F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E453A3E0446B7A96FCC2CF86DFD2B">
    <w:name w:val="82CE453A3E0446B7A96FCC2CF86DFD2B"/>
    <w:rsid w:val="00F63B14"/>
  </w:style>
  <w:style w:type="character" w:styleId="PlaceholderText">
    <w:name w:val="Placeholder Text"/>
    <w:basedOn w:val="DefaultParagraphFont"/>
    <w:uiPriority w:val="99"/>
    <w:semiHidden/>
    <w:rsid w:val="00534BD2"/>
    <w:rPr>
      <w:color w:val="808080"/>
    </w:rPr>
  </w:style>
  <w:style w:type="paragraph" w:customStyle="1" w:styleId="F8EDA45CA0FC49E9929BCEC4853A3CA8">
    <w:name w:val="F8EDA45CA0FC49E9929BCEC4853A3CA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">
    <w:name w:val="C453E94ED37E48629A9D8868EAADA2CF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">
    <w:name w:val="F8EDA45CA0FC49E9929BCEC4853A3CA8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">
    <w:name w:val="C453E94ED37E48629A9D8868EAADA2CF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">
    <w:name w:val="F8EDA45CA0FC49E9929BCEC4853A3CA8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2">
    <w:name w:val="C453E94ED37E48629A9D8868EAADA2CF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">
    <w:name w:val="7B4AD8435F2C4D61A5062FFA3BF32F5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">
    <w:name w:val="9643AB7C8D314BF597336C95F76F9F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">
    <w:name w:val="475C55A3B49444F5B3350C8221A6288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CB2FCFA3A24FDAA2DC1DD4688A7D6C">
    <w:name w:val="44CB2FCFA3A24FDAA2DC1DD4688A7D6C"/>
    <w:rsid w:val="00F63B14"/>
  </w:style>
  <w:style w:type="paragraph" w:customStyle="1" w:styleId="F8EDA45CA0FC49E9929BCEC4853A3CA83">
    <w:name w:val="F8EDA45CA0FC49E9929BCEC4853A3CA8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3">
    <w:name w:val="C453E94ED37E48629A9D8868EAADA2CF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">
    <w:name w:val="7B4AD8435F2C4D61A5062FFA3BF32F52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">
    <w:name w:val="9643AB7C8D314BF597336C95F76F9F13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">
    <w:name w:val="475C55A3B49444F5B3350C8221A62880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6F7D5E932947A7BB59DF2DF2C0D331">
    <w:name w:val="DD6F7D5E932947A7BB59DF2DF2C0D33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">
    <w:name w:val="89D89E79D3FF44D79E534B99740A4507"/>
    <w:rsid w:val="00F63B14"/>
  </w:style>
  <w:style w:type="paragraph" w:customStyle="1" w:styleId="F8EDA45CA0FC49E9929BCEC4853A3CA84">
    <w:name w:val="F8EDA45CA0FC49E9929BCEC4853A3CA8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4">
    <w:name w:val="C453E94ED37E48629A9D8868EAADA2CF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2">
    <w:name w:val="7B4AD8435F2C4D61A5062FFA3BF32F52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">
    <w:name w:val="9643AB7C8D314BF597336C95F76F9F13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2">
    <w:name w:val="475C55A3B49444F5B3350C8221A62880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1">
    <w:name w:val="89D89E79D3FF44D79E534B99740A4507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">
    <w:name w:val="89BCEBF5FBD94107B97C62291A65412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">
    <w:name w:val="EDEE6F18290940B08C030542CD47667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">
    <w:name w:val="91FDF3F97972476493E40F2E6F9E56C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">
    <w:name w:val="F8D5A23AD31F4C22A03555F2EB2B22E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">
    <w:name w:val="16F966C8901145458C2A5811335FC96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">
    <w:name w:val="7ADAFB6ECFDB4791AB9D9ADCEC30198F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5">
    <w:name w:val="F8EDA45CA0FC49E9929BCEC4853A3CA8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5">
    <w:name w:val="C453E94ED37E48629A9D8868EAADA2CF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3">
    <w:name w:val="7B4AD8435F2C4D61A5062FFA3BF32F52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3">
    <w:name w:val="9643AB7C8D314BF597336C95F76F9F13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3">
    <w:name w:val="475C55A3B49444F5B3350C8221A62880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2">
    <w:name w:val="89D89E79D3FF44D79E534B99740A4507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1">
    <w:name w:val="89BCEBF5FBD94107B97C62291A654124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1">
    <w:name w:val="EDEE6F18290940B08C030542CD476679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1">
    <w:name w:val="91FDF3F97972476493E40F2E6F9E56C8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1">
    <w:name w:val="F8D5A23AD31F4C22A03555F2EB2B22E6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1">
    <w:name w:val="16F966C8901145458C2A5811335FC967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1">
    <w:name w:val="7ADAFB6ECFDB4791AB9D9ADCEC30198F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6">
    <w:name w:val="F8EDA45CA0FC49E9929BCEC4853A3CA8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6">
    <w:name w:val="C453E94ED37E48629A9D8868EAADA2CF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4">
    <w:name w:val="7B4AD8435F2C4D61A5062FFA3BF32F52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4">
    <w:name w:val="9643AB7C8D314BF597336C95F76F9F13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4">
    <w:name w:val="475C55A3B49444F5B3350C8221A62880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3">
    <w:name w:val="89D89E79D3FF44D79E534B99740A4507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2">
    <w:name w:val="89BCEBF5FBD94107B97C62291A654124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2">
    <w:name w:val="EDEE6F18290940B08C030542CD476679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2">
    <w:name w:val="91FDF3F97972476493E40F2E6F9E56C8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2">
    <w:name w:val="F8D5A23AD31F4C22A03555F2EB2B22E6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2">
    <w:name w:val="16F966C8901145458C2A5811335FC967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2">
    <w:name w:val="7ADAFB6ECFDB4791AB9D9ADCEC30198F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7">
    <w:name w:val="F8EDA45CA0FC49E9929BCEC4853A3CA8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7">
    <w:name w:val="C453E94ED37E48629A9D8868EAADA2CF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5">
    <w:name w:val="7B4AD8435F2C4D61A5062FFA3BF32F52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5">
    <w:name w:val="9643AB7C8D314BF597336C95F76F9F13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5">
    <w:name w:val="475C55A3B49444F5B3350C8221A62880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4">
    <w:name w:val="89D89E79D3FF44D79E534B99740A4507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3">
    <w:name w:val="89BCEBF5FBD94107B97C62291A654124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3">
    <w:name w:val="EDEE6F18290940B08C030542CD476679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3">
    <w:name w:val="91FDF3F97972476493E40F2E6F9E56C8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3">
    <w:name w:val="F8D5A23AD31F4C22A03555F2EB2B22E6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3">
    <w:name w:val="16F966C8901145458C2A5811335FC967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3">
    <w:name w:val="7ADAFB6ECFDB4791AB9D9ADCEC30198F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8">
    <w:name w:val="F8EDA45CA0FC49E9929BCEC4853A3CA8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8">
    <w:name w:val="C453E94ED37E48629A9D8868EAADA2CF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6">
    <w:name w:val="7B4AD8435F2C4D61A5062FFA3BF32F52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">
    <w:name w:val="9643AB7C8D314BF597336C95F76F9F13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6">
    <w:name w:val="475C55A3B49444F5B3350C8221A62880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5">
    <w:name w:val="89D89E79D3FF44D79E534B99740A4507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4">
    <w:name w:val="89BCEBF5FBD94107B97C62291A654124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4">
    <w:name w:val="EDEE6F18290940B08C030542CD476679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4">
    <w:name w:val="91FDF3F97972476493E40F2E6F9E56C8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4">
    <w:name w:val="F8D5A23AD31F4C22A03555F2EB2B22E6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4">
    <w:name w:val="16F966C8901145458C2A5811335FC967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4">
    <w:name w:val="7ADAFB6ECFDB4791AB9D9ADCEC30198F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9">
    <w:name w:val="F8EDA45CA0FC49E9929BCEC4853A3CA8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9">
    <w:name w:val="C453E94ED37E48629A9D8868EAADA2CF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7">
    <w:name w:val="7B4AD8435F2C4D61A5062FFA3BF32F52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">
    <w:name w:val="9643AB7C8D314BF597336C95F76F9F13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7">
    <w:name w:val="475C55A3B49444F5B3350C8221A62880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6">
    <w:name w:val="89D89E79D3FF44D79E534B99740A4507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5">
    <w:name w:val="89BCEBF5FBD94107B97C62291A654124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5">
    <w:name w:val="EDEE6F18290940B08C030542CD476679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5">
    <w:name w:val="91FDF3F97972476493E40F2E6F9E56C8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5">
    <w:name w:val="F8D5A23AD31F4C22A03555F2EB2B22E6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5">
    <w:name w:val="16F966C8901145458C2A5811335FC967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5">
    <w:name w:val="7ADAFB6ECFDB4791AB9D9ADCEC30198F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0">
    <w:name w:val="F8EDA45CA0FC49E9929BCEC4853A3CA8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0">
    <w:name w:val="C453E94ED37E48629A9D8868EAADA2CF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8">
    <w:name w:val="7B4AD8435F2C4D61A5062FFA3BF32F52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8">
    <w:name w:val="9643AB7C8D314BF597336C95F76F9F13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8">
    <w:name w:val="475C55A3B49444F5B3350C8221A62880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7">
    <w:name w:val="89D89E79D3FF44D79E534B99740A4507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6">
    <w:name w:val="89BCEBF5FBD94107B97C62291A654124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6">
    <w:name w:val="EDEE6F18290940B08C030542CD476679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6">
    <w:name w:val="91FDF3F97972476493E40F2E6F9E56C8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6">
    <w:name w:val="F8D5A23AD31F4C22A03555F2EB2B22E6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6">
    <w:name w:val="16F966C8901145458C2A5811335FC967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6">
    <w:name w:val="7ADAFB6ECFDB4791AB9D9ADCEC30198F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1">
    <w:name w:val="F8EDA45CA0FC49E9929BCEC4853A3CA8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1">
    <w:name w:val="C453E94ED37E48629A9D8868EAADA2CF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9">
    <w:name w:val="7B4AD8435F2C4D61A5062FFA3BF32F52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9">
    <w:name w:val="9643AB7C8D314BF597336C95F76F9F13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9">
    <w:name w:val="475C55A3B49444F5B3350C8221A62880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8">
    <w:name w:val="89D89E79D3FF44D79E534B99740A4507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7">
    <w:name w:val="89BCEBF5FBD94107B97C62291A654124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7">
    <w:name w:val="EDEE6F18290940B08C030542CD476679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7">
    <w:name w:val="91FDF3F97972476493E40F2E6F9E56C8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7">
    <w:name w:val="F8D5A23AD31F4C22A03555F2EB2B22E6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7">
    <w:name w:val="16F966C8901145458C2A5811335FC967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7">
    <w:name w:val="7ADAFB6ECFDB4791AB9D9ADCEC30198F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2">
    <w:name w:val="F8EDA45CA0FC49E9929BCEC4853A3CA8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2">
    <w:name w:val="C453E94ED37E48629A9D8868EAADA2CF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0">
    <w:name w:val="7B4AD8435F2C4D61A5062FFA3BF32F52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0">
    <w:name w:val="9643AB7C8D314BF597336C95F76F9F13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0">
    <w:name w:val="475C55A3B49444F5B3350C8221A62880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9">
    <w:name w:val="89D89E79D3FF44D79E534B99740A4507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8">
    <w:name w:val="89BCEBF5FBD94107B97C62291A654124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8">
    <w:name w:val="EDEE6F18290940B08C030542CD476679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8">
    <w:name w:val="16F966C8901145458C2A5811335FC967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8">
    <w:name w:val="7ADAFB6ECFDB4791AB9D9ADCEC30198F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3">
    <w:name w:val="F8EDA45CA0FC49E9929BCEC4853A3CA8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3">
    <w:name w:val="C453E94ED37E48629A9D8868EAADA2CF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1">
    <w:name w:val="7B4AD8435F2C4D61A5062FFA3BF32F52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1">
    <w:name w:val="9643AB7C8D314BF597336C95F76F9F13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1">
    <w:name w:val="475C55A3B49444F5B3350C8221A62880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10">
    <w:name w:val="89D89E79D3FF44D79E534B99740A4507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9">
    <w:name w:val="89BCEBF5FBD94107B97C62291A654124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9">
    <w:name w:val="EDEE6F18290940B08C030542CD476679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9">
    <w:name w:val="16F966C8901145458C2A5811335FC967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9">
    <w:name w:val="7ADAFB6ECFDB4791AB9D9ADCEC30198F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4">
    <w:name w:val="F8EDA45CA0FC49E9929BCEC4853A3CA81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4">
    <w:name w:val="C453E94ED37E48629A9D8868EAADA2CF1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2">
    <w:name w:val="7B4AD8435F2C4D61A5062FFA3BF32F52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2">
    <w:name w:val="9643AB7C8D314BF597336C95F76F9F13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2">
    <w:name w:val="475C55A3B49444F5B3350C8221A62880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11">
    <w:name w:val="89D89E79D3FF44D79E534B99740A4507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10">
    <w:name w:val="89BCEBF5FBD94107B97C62291A654124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10">
    <w:name w:val="EDEE6F18290940B08C030542CD476679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10">
    <w:name w:val="16F966C8901145458C2A5811335FC967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10">
    <w:name w:val="7ADAFB6ECFDB4791AB9D9ADCEC30198F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5">
    <w:name w:val="F8EDA45CA0FC49E9929BCEC4853A3CA81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5">
    <w:name w:val="C453E94ED37E48629A9D8868EAADA2CF1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3">
    <w:name w:val="7B4AD8435F2C4D61A5062FFA3BF32F52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3">
    <w:name w:val="9643AB7C8D314BF597336C95F76F9F13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3">
    <w:name w:val="475C55A3B49444F5B3350C8221A62880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12">
    <w:name w:val="89D89E79D3FF44D79E534B99740A4507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11">
    <w:name w:val="89BCEBF5FBD94107B97C62291A654124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11">
    <w:name w:val="EDEE6F18290940B08C030542CD476679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8">
    <w:name w:val="91FDF3F97972476493E40F2E6F9E56C8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11">
    <w:name w:val="16F966C8901145458C2A5811335FC967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11">
    <w:name w:val="7ADAFB6ECFDB4791AB9D9ADCEC30198F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6">
    <w:name w:val="F8EDA45CA0FC49E9929BCEC4853A3CA81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6">
    <w:name w:val="C453E94ED37E48629A9D8868EAADA2CF1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4">
    <w:name w:val="7B4AD8435F2C4D61A5062FFA3BF32F521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4">
    <w:name w:val="9643AB7C8D314BF597336C95F76F9F131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4">
    <w:name w:val="475C55A3B49444F5B3350C8221A628801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13">
    <w:name w:val="89D89E79D3FF44D79E534B99740A4507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12">
    <w:name w:val="89BCEBF5FBD94107B97C62291A654124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12">
    <w:name w:val="EDEE6F18290940B08C030542CD476679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9">
    <w:name w:val="91FDF3F97972476493E40F2E6F9E56C8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8">
    <w:name w:val="F8D5A23AD31F4C22A03555F2EB2B22E6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12">
    <w:name w:val="16F966C8901145458C2A5811335FC967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12">
    <w:name w:val="7ADAFB6ECFDB4791AB9D9ADCEC30198F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25526868B7482A9336B32BDA33F447">
    <w:name w:val="1E25526868B7482A9336B32BDA33F447"/>
    <w:rsid w:val="00E1144D"/>
  </w:style>
  <w:style w:type="paragraph" w:customStyle="1" w:styleId="5454AF7795604F9FB9320DD5573B3E77">
    <w:name w:val="5454AF7795604F9FB9320DD5573B3E77"/>
    <w:rsid w:val="00E1144D"/>
  </w:style>
  <w:style w:type="paragraph" w:customStyle="1" w:styleId="98090474D9D04DF08F30EBBDF2C52298">
    <w:name w:val="98090474D9D04DF08F30EBBDF2C52298"/>
    <w:rsid w:val="00E1144D"/>
  </w:style>
  <w:style w:type="paragraph" w:customStyle="1" w:styleId="DA38DE37FD6746CFBD5EF48029D8839A">
    <w:name w:val="DA38DE37FD6746CFBD5EF48029D8839A"/>
    <w:rsid w:val="00E1144D"/>
  </w:style>
  <w:style w:type="paragraph" w:customStyle="1" w:styleId="C65F2529137D4188BB23EC7293D234C5">
    <w:name w:val="C65F2529137D4188BB23EC7293D234C5"/>
    <w:rsid w:val="00E1144D"/>
  </w:style>
  <w:style w:type="paragraph" w:customStyle="1" w:styleId="E8E1EA76CBE0407BAA6FEB1B5A49127D">
    <w:name w:val="E8E1EA76CBE0407BAA6FEB1B5A49127D"/>
    <w:rsid w:val="00E1144D"/>
  </w:style>
  <w:style w:type="paragraph" w:customStyle="1" w:styleId="079E0E4478DC4B79922C3A249D198D3C">
    <w:name w:val="079E0E4478DC4B79922C3A249D198D3C"/>
    <w:rsid w:val="00E1144D"/>
  </w:style>
  <w:style w:type="paragraph" w:customStyle="1" w:styleId="44FC01BE7CF44084954E65231ADF354F">
    <w:name w:val="44FC01BE7CF44084954E65231ADF354F"/>
    <w:rsid w:val="00E1144D"/>
  </w:style>
  <w:style w:type="paragraph" w:customStyle="1" w:styleId="30077F126D95428E8671AAC710BEADCB">
    <w:name w:val="30077F126D95428E8671AAC710BEADCB"/>
    <w:rsid w:val="006C3982"/>
  </w:style>
  <w:style w:type="paragraph" w:customStyle="1" w:styleId="8950A0536CE043E1858FC70459526ADC">
    <w:name w:val="8950A0536CE043E1858FC70459526ADC"/>
    <w:rsid w:val="006C3982"/>
  </w:style>
  <w:style w:type="paragraph" w:customStyle="1" w:styleId="1D9CF6B9CA574A16AB9321D2EAE7C9AA">
    <w:name w:val="1D9CF6B9CA574A16AB9321D2EAE7C9AA"/>
    <w:rsid w:val="006C3982"/>
  </w:style>
  <w:style w:type="paragraph" w:customStyle="1" w:styleId="F8EDA45CA0FC49E9929BCEC4853A3CA817">
    <w:name w:val="F8EDA45CA0FC49E9929BCEC4853A3CA817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1">
    <w:name w:val="1D9CF6B9CA574A16AB9321D2EAE7C9AA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">
    <w:name w:val="52ADC0C4A9884830A9AF70EBD31B1CAB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5">
    <w:name w:val="9643AB7C8D314BF597336C95F76F9F1315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5">
    <w:name w:val="475C55A3B49444F5B3350C8221A6288015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1">
    <w:name w:val="5454AF7795604F9FB9320DD5573B3E77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090474D9D04DF08F30EBBDF2C522981">
    <w:name w:val="98090474D9D04DF08F30EBBDF2C52298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1">
    <w:name w:val="DA38DE37FD6746CFBD5EF48029D8839A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1">
    <w:name w:val="C65F2529137D4188BB23EC7293D234C5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1">
    <w:name w:val="E8E1EA76CBE0407BAA6FEB1B5A49127D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">
    <w:name w:val="079E0E4478DC4B79922C3A249D198D3C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">
    <w:name w:val="44FC01BE7CF44084954E65231ADF354F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BD249442984658AE7E5221360E2CC6">
    <w:name w:val="B1BD249442984658AE7E5221360E2CC6"/>
    <w:rsid w:val="006C3982"/>
  </w:style>
  <w:style w:type="paragraph" w:customStyle="1" w:styleId="F8EDA45CA0FC49E9929BCEC4853A3CA818">
    <w:name w:val="F8EDA45CA0FC49E9929BCEC4853A3CA818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2">
    <w:name w:val="1D9CF6B9CA574A16AB9321D2EAE7C9AA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1">
    <w:name w:val="52ADC0C4A9884830A9AF70EBD31B1CAB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6">
    <w:name w:val="9643AB7C8D314BF597336C95F76F9F1316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BD249442984658AE7E5221360E2CC61">
    <w:name w:val="B1BD249442984658AE7E5221360E2CC6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2">
    <w:name w:val="5454AF7795604F9FB9320DD5573B3E77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090474D9D04DF08F30EBBDF2C522982">
    <w:name w:val="98090474D9D04DF08F30EBBDF2C52298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2">
    <w:name w:val="DA38DE37FD6746CFBD5EF48029D8839A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2">
    <w:name w:val="C65F2529137D4188BB23EC7293D234C5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2">
    <w:name w:val="E8E1EA76CBE0407BAA6FEB1B5A49127D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2">
    <w:name w:val="079E0E4478DC4B79922C3A249D198D3C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2">
    <w:name w:val="44FC01BE7CF44084954E65231ADF354F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">
    <w:name w:val="475510B0DE8E4B5B93E1CAE42C018F13"/>
    <w:rsid w:val="006C3982"/>
  </w:style>
  <w:style w:type="paragraph" w:customStyle="1" w:styleId="F8EDA45CA0FC49E9929BCEC4853A3CA819">
    <w:name w:val="F8EDA45CA0FC49E9929BCEC4853A3CA819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3">
    <w:name w:val="1D9CF6B9CA574A16AB9321D2EAE7C9AA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2">
    <w:name w:val="52ADC0C4A9884830A9AF70EBD31B1CAB2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7">
    <w:name w:val="9643AB7C8D314BF597336C95F76F9F1317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1">
    <w:name w:val="475510B0DE8E4B5B93E1CAE42C018F131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3">
    <w:name w:val="5454AF7795604F9FB9320DD5573B3E77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090474D9D04DF08F30EBBDF2C522983">
    <w:name w:val="98090474D9D04DF08F30EBBDF2C52298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3">
    <w:name w:val="DA38DE37FD6746CFBD5EF48029D8839A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3">
    <w:name w:val="C65F2529137D4188BB23EC7293D234C5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3">
    <w:name w:val="E8E1EA76CBE0407BAA6FEB1B5A49127D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3">
    <w:name w:val="079E0E4478DC4B79922C3A249D198D3C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3">
    <w:name w:val="44FC01BE7CF44084954E65231ADF354F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">
    <w:name w:val="A037A035291345EE99D2C0F2B5E4BBF7"/>
    <w:rsid w:val="005A672D"/>
  </w:style>
  <w:style w:type="paragraph" w:customStyle="1" w:styleId="F8EDA45CA0FC49E9929BCEC4853A3CA820">
    <w:name w:val="F8EDA45CA0FC49E9929BCEC4853A3CA820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4">
    <w:name w:val="1D9CF6B9CA574A16AB9321D2EAE7C9AA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3">
    <w:name w:val="52ADC0C4A9884830A9AF70EBD31B1CAB3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8">
    <w:name w:val="9643AB7C8D314BF597336C95F76F9F1318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2">
    <w:name w:val="475510B0DE8E4B5B93E1CAE42C018F132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4">
    <w:name w:val="5454AF7795604F9FB9320DD5573B3E77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1">
    <w:name w:val="A037A035291345EE99D2C0F2B5E4BBF71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4">
    <w:name w:val="DA38DE37FD6746CFBD5EF48029D8839A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4">
    <w:name w:val="C65F2529137D4188BB23EC7293D234C5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4">
    <w:name w:val="E8E1EA76CBE0407BAA6FEB1B5A49127D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4">
    <w:name w:val="079E0E4478DC4B79922C3A249D198D3C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4">
    <w:name w:val="44FC01BE7CF44084954E65231ADF354F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1">
    <w:name w:val="F8EDA45CA0FC49E9929BCEC4853A3CA821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5">
    <w:name w:val="1D9CF6B9CA574A16AB9321D2EAE7C9AA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4">
    <w:name w:val="52ADC0C4A9884830A9AF70EBD31B1CAB4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9">
    <w:name w:val="9643AB7C8D314BF597336C95F76F9F1319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3">
    <w:name w:val="475510B0DE8E4B5B93E1CAE42C018F133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5">
    <w:name w:val="5454AF7795604F9FB9320DD5573B3E77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2">
    <w:name w:val="A037A035291345EE99D2C0F2B5E4BBF72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5">
    <w:name w:val="DA38DE37FD6746CFBD5EF48029D8839A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5">
    <w:name w:val="C65F2529137D4188BB23EC7293D234C5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5">
    <w:name w:val="E8E1EA76CBE0407BAA6FEB1B5A49127D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5">
    <w:name w:val="079E0E4478DC4B79922C3A249D198D3C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5">
    <w:name w:val="44FC01BE7CF44084954E65231ADF354F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2">
    <w:name w:val="F8EDA45CA0FC49E9929BCEC4853A3CA822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6">
    <w:name w:val="1D9CF6B9CA574A16AB9321D2EAE7C9AA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5">
    <w:name w:val="52ADC0C4A9884830A9AF70EBD31B1CAB5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0">
    <w:name w:val="9643AB7C8D314BF597336C95F76F9F1320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4">
    <w:name w:val="475510B0DE8E4B5B93E1CAE42C018F134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6">
    <w:name w:val="5454AF7795604F9FB9320DD5573B3E77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3">
    <w:name w:val="A037A035291345EE99D2C0F2B5E4BBF73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6">
    <w:name w:val="DA38DE37FD6746CFBD5EF48029D8839A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6">
    <w:name w:val="C65F2529137D4188BB23EC7293D234C5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6">
    <w:name w:val="E8E1EA76CBE0407BAA6FEB1B5A49127D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6">
    <w:name w:val="079E0E4478DC4B79922C3A249D198D3C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6">
    <w:name w:val="44FC01BE7CF44084954E65231ADF354F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3">
    <w:name w:val="F8EDA45CA0FC49E9929BCEC4853A3CA823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7">
    <w:name w:val="1D9CF6B9CA574A16AB9321D2EAE7C9AA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6">
    <w:name w:val="52ADC0C4A9884830A9AF70EBD31B1CAB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1">
    <w:name w:val="9643AB7C8D314BF597336C95F76F9F1321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5">
    <w:name w:val="475510B0DE8E4B5B93E1CAE42C018F135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7">
    <w:name w:val="5454AF7795604F9FB9320DD5573B3E77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4">
    <w:name w:val="A037A035291345EE99D2C0F2B5E4BBF74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7">
    <w:name w:val="DA38DE37FD6746CFBD5EF48029D8839A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7">
    <w:name w:val="C65F2529137D4188BB23EC7293D234C5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7">
    <w:name w:val="E8E1EA76CBE0407BAA6FEB1B5A49127D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7">
    <w:name w:val="079E0E4478DC4B79922C3A249D198D3C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7">
    <w:name w:val="44FC01BE7CF44084954E65231ADF354F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4">
    <w:name w:val="F8EDA45CA0FC49E9929BCEC4853A3CA824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8">
    <w:name w:val="1D9CF6B9CA574A16AB9321D2EAE7C9AA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7">
    <w:name w:val="52ADC0C4A9884830A9AF70EBD31B1CAB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2">
    <w:name w:val="9643AB7C8D314BF597336C95F76F9F1322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6">
    <w:name w:val="475510B0DE8E4B5B93E1CAE42C018F13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8">
    <w:name w:val="5454AF7795604F9FB9320DD5573B3E77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5">
    <w:name w:val="A037A035291345EE99D2C0F2B5E4BBF75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8">
    <w:name w:val="DA38DE37FD6746CFBD5EF48029D8839A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8">
    <w:name w:val="C65F2529137D4188BB23EC7293D234C5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8">
    <w:name w:val="E8E1EA76CBE0407BAA6FEB1B5A49127D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8">
    <w:name w:val="079E0E4478DC4B79922C3A249D198D3C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">
    <w:name w:val="3CCAE1934D4647319BB544709FF94780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8">
    <w:name w:val="44FC01BE7CF44084954E65231ADF354F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5">
    <w:name w:val="F8EDA45CA0FC49E9929BCEC4853A3CA825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9">
    <w:name w:val="1D9CF6B9CA574A16AB9321D2EAE7C9AA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8">
    <w:name w:val="52ADC0C4A9884830A9AF70EBD31B1CAB8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3">
    <w:name w:val="9643AB7C8D314BF597336C95F76F9F1323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7">
    <w:name w:val="475510B0DE8E4B5B93E1CAE42C018F137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9">
    <w:name w:val="5454AF7795604F9FB9320DD5573B3E77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6">
    <w:name w:val="A037A035291345EE99D2C0F2B5E4BBF76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9">
    <w:name w:val="DA38DE37FD6746CFBD5EF48029D8839A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9">
    <w:name w:val="C65F2529137D4188BB23EC7293D234C5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9">
    <w:name w:val="E8E1EA76CBE0407BAA6FEB1B5A49127D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9">
    <w:name w:val="079E0E4478DC4B79922C3A249D198D3C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1">
    <w:name w:val="3CCAE1934D4647319BB544709FF947801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9">
    <w:name w:val="44FC01BE7CF44084954E65231ADF354F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6D657FBF3F947A15D37E99ED29D02" ma:contentTypeVersion="0" ma:contentTypeDescription="Create a new document." ma:contentTypeScope="" ma:versionID="b543a1982e0efb4d40954ca6bcb784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2EFC2-9330-4A05-86FE-B85E03FC3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EAE5D-170C-438E-B4F0-C02659516986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4F0BF-F582-47B3-AFB4-F81615381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2016-10-25T14:21:00Z</dcterms:created>
  <dcterms:modified xsi:type="dcterms:W3CDTF">2016-10-25T14:21:00Z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0x0101001796D657FBF3F947A15D37E99ED29D02</vt:lpwstr>
  </property>
</Properties>
</file>